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A550" w14:textId="3D37360B" w:rsidR="007362DE" w:rsidRPr="00EC4EB9" w:rsidRDefault="00634D4A">
      <w:pPr>
        <w:rPr>
          <w:b/>
          <w:bCs/>
        </w:rPr>
      </w:pPr>
      <w:r w:rsidRPr="00EC4EB9">
        <w:rPr>
          <w:b/>
          <w:bCs/>
        </w:rPr>
        <w:t xml:space="preserve">Communication to CI User  Organisations or </w:t>
      </w:r>
      <w:r w:rsidR="00340ADF">
        <w:rPr>
          <w:b/>
          <w:bCs/>
        </w:rPr>
        <w:t>I</w:t>
      </w:r>
      <w:r w:rsidRPr="00EC4EB9">
        <w:rPr>
          <w:b/>
          <w:bCs/>
        </w:rPr>
        <w:t>ndividuals</w:t>
      </w:r>
    </w:p>
    <w:p w14:paraId="2BCA7847" w14:textId="1175029A" w:rsidR="00634D4A" w:rsidRDefault="00634D4A"/>
    <w:p w14:paraId="12C33D91" w14:textId="249CF9C1" w:rsidR="00893632" w:rsidRDefault="00634D4A">
      <w:r>
        <w:t xml:space="preserve">One of our publications by the National Cochlear Implant Users Association (NCIUA) is a Booklet of Implant User Experiences in which volunteers spell out their experiences in losing their hearing, having an implant and , importantly, how it has </w:t>
      </w:r>
      <w:r w:rsidR="00A3632D">
        <w:t>changed</w:t>
      </w:r>
      <w:r>
        <w:t xml:space="preserve"> their lives . </w:t>
      </w:r>
      <w:r w:rsidR="00893632">
        <w:t>These booklets are distributed to all the implant centres around the UK so that potential candidates and families can read of other people</w:t>
      </w:r>
      <w:r w:rsidR="00A3632D">
        <w:t xml:space="preserve">’s experiences </w:t>
      </w:r>
      <w:r w:rsidR="00893632">
        <w:t>and learn about implants and gain confidence in having one themselves.</w:t>
      </w:r>
    </w:p>
    <w:p w14:paraId="7B66BDEF" w14:textId="2C8D3FE2" w:rsidR="00634D4A" w:rsidRDefault="00893632">
      <w:r>
        <w:t>We</w:t>
      </w:r>
      <w:r w:rsidR="00634D4A">
        <w:t xml:space="preserve"> are preparing to publish a new edition and are seeking </w:t>
      </w:r>
      <w:r>
        <w:t xml:space="preserve">fresh </w:t>
      </w:r>
      <w:r w:rsidR="00634D4A">
        <w:t xml:space="preserve">volunteers </w:t>
      </w:r>
      <w:r w:rsidR="007C3AD6">
        <w:t xml:space="preserve">of their experiences </w:t>
      </w:r>
      <w:r w:rsidR="00634D4A">
        <w:t>for this publication.</w:t>
      </w:r>
      <w:r w:rsidR="00EC4EB9">
        <w:t xml:space="preserve"> </w:t>
      </w:r>
      <w:r w:rsidR="00634D4A">
        <w:t xml:space="preserve">We would welcome your stories , together with a photograph, sufficient in length to fill a sheet of A4 paper or more. We would reserve the right to edit your submission and even perhaps not use it subject to the number of such stories that we may </w:t>
      </w:r>
      <w:r>
        <w:t>receive.</w:t>
      </w:r>
      <w:r w:rsidR="00634D4A">
        <w:t xml:space="preserve"> </w:t>
      </w:r>
    </w:p>
    <w:p w14:paraId="0701F28C" w14:textId="3C84AA4C" w:rsidR="00893632" w:rsidRDefault="00893632">
      <w:r>
        <w:t>Please don’t be concerned about your presentation or expressions; just write as you would speak about these matters. We will have the work professionally edited.</w:t>
      </w:r>
    </w:p>
    <w:p w14:paraId="4885FD81" w14:textId="30CB2CDF" w:rsidR="007F030D" w:rsidRDefault="007F030D">
      <w:r>
        <w:t xml:space="preserve">Please send your stories and photograph by email to – </w:t>
      </w:r>
      <w:hyperlink r:id="rId4" w:history="1">
        <w:r w:rsidRPr="00BA2449">
          <w:rPr>
            <w:rStyle w:val="Hyperlink"/>
          </w:rPr>
          <w:t>experiences@nciua.org.uk</w:t>
        </w:r>
      </w:hyperlink>
      <w:r>
        <w:br/>
        <w:t>or write to NCIUA Secretary, 11 Hamilton Close, Bicester, Oxfordshire, OX26 2HX</w:t>
      </w:r>
    </w:p>
    <w:p w14:paraId="027C48FA" w14:textId="03B1F317" w:rsidR="00893632" w:rsidRDefault="007F030D">
      <w:r>
        <w:t xml:space="preserve">We </w:t>
      </w:r>
      <w:r w:rsidR="00893632">
        <w:t>do hope that you can help us in this mission and look forward to ‘hearing’ from you.</w:t>
      </w:r>
    </w:p>
    <w:p w14:paraId="5E218471" w14:textId="75B3190C" w:rsidR="00893632" w:rsidRDefault="00893632">
      <w:r>
        <w:t>Sincerely</w:t>
      </w:r>
    </w:p>
    <w:p w14:paraId="72D4E6F4" w14:textId="46180B44" w:rsidR="007F030D" w:rsidRDefault="007F030D">
      <w:r>
        <w:t>Richard Byrnes</w:t>
      </w:r>
      <w:r>
        <w:br/>
        <w:t>Webmaster</w:t>
      </w:r>
      <w:r>
        <w:br/>
        <w:t xml:space="preserve">On behalf of NCIUA Executive Committee </w:t>
      </w:r>
    </w:p>
    <w:sectPr w:rsidR="007F0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A"/>
    <w:rsid w:val="001A53C3"/>
    <w:rsid w:val="00340ADF"/>
    <w:rsid w:val="004D1369"/>
    <w:rsid w:val="00634D4A"/>
    <w:rsid w:val="007362DE"/>
    <w:rsid w:val="007C3AD6"/>
    <w:rsid w:val="007F030D"/>
    <w:rsid w:val="00893632"/>
    <w:rsid w:val="00A3632D"/>
    <w:rsid w:val="00EC4EB9"/>
    <w:rsid w:val="00ED7961"/>
    <w:rsid w:val="00F36625"/>
    <w:rsid w:val="00F5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A4CF"/>
  <w15:chartTrackingRefBased/>
  <w15:docId w15:val="{E202C35B-A564-4390-94BB-E7784101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30D"/>
    <w:rPr>
      <w:color w:val="0563C1" w:themeColor="hyperlink"/>
      <w:u w:val="single"/>
    </w:rPr>
  </w:style>
  <w:style w:type="character" w:styleId="UnresolvedMention">
    <w:name w:val="Unresolved Mention"/>
    <w:basedOn w:val="DefaultParagraphFont"/>
    <w:uiPriority w:val="99"/>
    <w:semiHidden/>
    <w:unhideWhenUsed/>
    <w:rsid w:val="007F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xperiences@nciu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Byrnes</dc:creator>
  <cp:keywords/>
  <dc:description/>
  <cp:lastModifiedBy>Richard Byrnes</cp:lastModifiedBy>
  <cp:revision>5</cp:revision>
  <dcterms:created xsi:type="dcterms:W3CDTF">2021-04-06T14:49:00Z</dcterms:created>
  <dcterms:modified xsi:type="dcterms:W3CDTF">2021-04-25T09:55:00Z</dcterms:modified>
</cp:coreProperties>
</file>