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17" w:type="dxa"/>
        <w:tblInd w:w="-1098" w:type="dxa"/>
        <w:tblCellMar>
          <w:top w:w="440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11217"/>
      </w:tblGrid>
      <w:tr w:rsidR="009945B6" w:rsidTr="009E6C9A">
        <w:trPr>
          <w:trHeight w:val="14487"/>
        </w:trPr>
        <w:tc>
          <w:tcPr>
            <w:tcW w:w="11217" w:type="dxa"/>
            <w:tcBorders>
              <w:top w:val="single" w:sz="37" w:space="0" w:color="000000"/>
              <w:left w:val="single" w:sz="37" w:space="0" w:color="000000"/>
              <w:bottom w:val="single" w:sz="37" w:space="0" w:color="000000"/>
              <w:right w:val="single" w:sz="37" w:space="0" w:color="000000"/>
            </w:tcBorders>
            <w:shd w:val="clear" w:color="auto" w:fill="FFF0B2"/>
          </w:tcPr>
          <w:p w:rsidR="009945B6" w:rsidRDefault="001A1E12" w:rsidP="009E6C9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80"/>
                <w:u w:val="single" w:color="FF0000"/>
              </w:rPr>
              <w:t>C</w:t>
            </w:r>
            <w:r w:rsidR="004370CB">
              <w:rPr>
                <w:rFonts w:ascii="Comic Sans MS" w:eastAsia="Comic Sans MS" w:hAnsi="Comic Sans MS" w:cs="Comic Sans MS"/>
                <w:b/>
                <w:color w:val="FF0000"/>
                <w:sz w:val="80"/>
                <w:u w:val="single" w:color="FF0000"/>
              </w:rPr>
              <w:t>CIS</w:t>
            </w:r>
          </w:p>
          <w:p w:rsidR="009945B6" w:rsidRPr="004370CB" w:rsidRDefault="007F6762">
            <w:pPr>
              <w:spacing w:after="214"/>
              <w:ind w:left="312"/>
              <w:rPr>
                <w:sz w:val="44"/>
                <w:szCs w:val="44"/>
              </w:rPr>
            </w:pPr>
            <w:r w:rsidRPr="004370CB">
              <w:rPr>
                <w:rFonts w:ascii="Comic Sans MS" w:eastAsia="Comic Sans MS" w:hAnsi="Comic Sans MS" w:cs="Comic Sans MS"/>
                <w:b/>
                <w:color w:val="FF0000"/>
                <w:sz w:val="44"/>
                <w:szCs w:val="44"/>
                <w:u w:val="single" w:color="FF0000"/>
              </w:rPr>
              <w:t>(Cambridge</w:t>
            </w:r>
            <w:r w:rsidR="004370CB" w:rsidRPr="004370CB">
              <w:rPr>
                <w:rFonts w:ascii="Comic Sans MS" w:eastAsia="Comic Sans MS" w:hAnsi="Comic Sans MS" w:cs="Comic Sans MS"/>
                <w:b/>
                <w:color w:val="FF0000"/>
                <w:sz w:val="44"/>
                <w:szCs w:val="44"/>
                <w:u w:val="single" w:color="FF0000"/>
              </w:rPr>
              <w:t>shire Cochlear Implant Social Group</w:t>
            </w:r>
            <w:r w:rsidRPr="004370CB">
              <w:rPr>
                <w:rFonts w:ascii="Comic Sans MS" w:eastAsia="Comic Sans MS" w:hAnsi="Comic Sans MS" w:cs="Comic Sans MS"/>
                <w:b/>
                <w:color w:val="FF0000"/>
                <w:sz w:val="44"/>
                <w:szCs w:val="44"/>
                <w:u w:val="single" w:color="FF0000"/>
              </w:rPr>
              <w:t>)</w:t>
            </w:r>
          </w:p>
          <w:p w:rsidR="004370CB" w:rsidRDefault="00E56E4B" w:rsidP="004370CB">
            <w:pPr>
              <w:spacing w:after="446"/>
              <w:jc w:val="center"/>
              <w:rPr>
                <w:rFonts w:ascii="Comic Sans MS" w:eastAsia="Comic Sans MS" w:hAnsi="Comic Sans MS" w:cs="Comic Sans MS"/>
                <w:b/>
                <w:sz w:val="32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32"/>
              </w:rPr>
              <w:drawing>
                <wp:anchor distT="0" distB="0" distL="114300" distR="114300" simplePos="0" relativeHeight="251659264" behindDoc="1" locked="0" layoutInCell="1" allowOverlap="1" wp14:anchorId="7292E8D4" wp14:editId="08FB085A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131445</wp:posOffset>
                  </wp:positionV>
                  <wp:extent cx="4069715" cy="2000250"/>
                  <wp:effectExtent l="0" t="0" r="6985" b="0"/>
                  <wp:wrapTight wrapText="bothSides">
                    <wp:wrapPolygon edited="0">
                      <wp:start x="0" y="0"/>
                      <wp:lineTo x="0" y="21394"/>
                      <wp:lineTo x="21536" y="21394"/>
                      <wp:lineTo x="2153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ffee-and-donuts[1]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71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6762">
              <w:rPr>
                <w:rFonts w:ascii="Comic Sans MS" w:eastAsia="Comic Sans MS" w:hAnsi="Comic Sans MS" w:cs="Comic Sans MS"/>
                <w:b/>
                <w:sz w:val="32"/>
              </w:rPr>
              <w:t xml:space="preserve">We are a group of CI users and those who are working toward CI implantation. </w:t>
            </w:r>
            <w:r w:rsidR="003A3E74">
              <w:rPr>
                <w:rFonts w:ascii="Comic Sans MS" w:eastAsia="Comic Sans MS" w:hAnsi="Comic Sans MS" w:cs="Comic Sans MS"/>
                <w:b/>
                <w:sz w:val="32"/>
              </w:rPr>
              <w:t>W</w:t>
            </w:r>
            <w:r w:rsidR="007F6762">
              <w:rPr>
                <w:rFonts w:ascii="Comic Sans MS" w:eastAsia="Comic Sans MS" w:hAnsi="Comic Sans MS" w:cs="Comic Sans MS"/>
                <w:b/>
                <w:sz w:val="32"/>
              </w:rPr>
              <w:t xml:space="preserve">e </w:t>
            </w:r>
            <w:r w:rsidR="00D770A3">
              <w:rPr>
                <w:rFonts w:ascii="Comic Sans MS" w:eastAsia="Comic Sans MS" w:hAnsi="Comic Sans MS" w:cs="Comic Sans MS"/>
                <w:b/>
                <w:sz w:val="32"/>
              </w:rPr>
              <w:t xml:space="preserve">next </w:t>
            </w:r>
            <w:r w:rsidR="007F6762">
              <w:rPr>
                <w:rFonts w:ascii="Comic Sans MS" w:eastAsia="Comic Sans MS" w:hAnsi="Comic Sans MS" w:cs="Comic Sans MS"/>
                <w:b/>
                <w:sz w:val="32"/>
              </w:rPr>
              <w:t xml:space="preserve">meet over coffee and cake </w:t>
            </w:r>
            <w:r w:rsidR="00D770A3">
              <w:rPr>
                <w:rFonts w:ascii="Comic Sans MS" w:eastAsia="Comic Sans MS" w:hAnsi="Comic Sans MS" w:cs="Comic Sans MS"/>
                <w:b/>
                <w:sz w:val="32"/>
              </w:rPr>
              <w:t xml:space="preserve">in Cambridge </w:t>
            </w:r>
            <w:r w:rsidR="007F6762">
              <w:rPr>
                <w:rFonts w:ascii="Comic Sans MS" w:eastAsia="Comic Sans MS" w:hAnsi="Comic Sans MS" w:cs="Comic Sans MS"/>
                <w:b/>
                <w:sz w:val="32"/>
              </w:rPr>
              <w:t>to discuss all things CI and much more.</w:t>
            </w:r>
          </w:p>
          <w:p w:rsidR="00E56E4B" w:rsidRPr="000C7246" w:rsidRDefault="007F6762" w:rsidP="004370CB">
            <w:pPr>
              <w:spacing w:after="446"/>
              <w:jc w:val="center"/>
              <w:rPr>
                <w:rFonts w:ascii="Comic Sans MS" w:eastAsia="Comic Sans MS" w:hAnsi="Comic Sans MS" w:cs="Comic Sans MS"/>
                <w:b/>
                <w:color w:val="00589A"/>
                <w:sz w:val="46"/>
                <w:szCs w:val="46"/>
                <w:u w:val="single"/>
              </w:rPr>
            </w:pPr>
            <w:r w:rsidRPr="000C7246">
              <w:rPr>
                <w:noProof/>
                <w:color w:val="00589A"/>
                <w:sz w:val="46"/>
                <w:szCs w:val="46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6954D332" wp14:editId="7637127B">
                      <wp:simplePos x="0" y="0"/>
                      <wp:positionH relativeFrom="column">
                        <wp:posOffset>418148</wp:posOffset>
                      </wp:positionH>
                      <wp:positionV relativeFrom="paragraph">
                        <wp:posOffset>-125852</wp:posOffset>
                      </wp:positionV>
                      <wp:extent cx="6229350" cy="808482"/>
                      <wp:effectExtent l="0" t="0" r="0" b="0"/>
                      <wp:wrapNone/>
                      <wp:docPr id="493" name="Group 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9350" cy="808482"/>
                                <a:chOff x="0" y="0"/>
                                <a:chExt cx="6229350" cy="808482"/>
                              </a:xfrm>
                            </wpg:grpSpPr>
                            <wps:wsp>
                              <wps:cNvPr id="595" name="Shape 595"/>
                              <wps:cNvSpPr/>
                              <wps:spPr>
                                <a:xfrm>
                                  <a:off x="0" y="0"/>
                                  <a:ext cx="6228588" cy="428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8588" h="428244">
                                      <a:moveTo>
                                        <a:pt x="0" y="0"/>
                                      </a:moveTo>
                                      <a:lnTo>
                                        <a:pt x="6228588" y="0"/>
                                      </a:lnTo>
                                      <a:lnTo>
                                        <a:pt x="6228588" y="428244"/>
                                      </a:lnTo>
                                      <a:lnTo>
                                        <a:pt x="0" y="4282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0" y="0"/>
                                  <a:ext cx="23622" cy="452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452628">
                                      <a:moveTo>
                                        <a:pt x="23622" y="0"/>
                                      </a:moveTo>
                                      <a:lnTo>
                                        <a:pt x="0" y="25146"/>
                                      </a:lnTo>
                                      <a:lnTo>
                                        <a:pt x="23622" y="50292"/>
                                      </a:lnTo>
                                      <a:lnTo>
                                        <a:pt x="0" y="75438"/>
                                      </a:lnTo>
                                      <a:lnTo>
                                        <a:pt x="23622" y="100584"/>
                                      </a:lnTo>
                                      <a:lnTo>
                                        <a:pt x="0" y="125730"/>
                                      </a:lnTo>
                                      <a:lnTo>
                                        <a:pt x="23622" y="150876"/>
                                      </a:lnTo>
                                      <a:lnTo>
                                        <a:pt x="0" y="176022"/>
                                      </a:lnTo>
                                      <a:lnTo>
                                        <a:pt x="23622" y="201168"/>
                                      </a:lnTo>
                                      <a:lnTo>
                                        <a:pt x="0" y="226314"/>
                                      </a:lnTo>
                                      <a:lnTo>
                                        <a:pt x="23622" y="251460"/>
                                      </a:lnTo>
                                      <a:lnTo>
                                        <a:pt x="0" y="276606"/>
                                      </a:lnTo>
                                      <a:lnTo>
                                        <a:pt x="23622" y="301752"/>
                                      </a:lnTo>
                                      <a:lnTo>
                                        <a:pt x="0" y="326898"/>
                                      </a:lnTo>
                                      <a:lnTo>
                                        <a:pt x="23622" y="352044"/>
                                      </a:lnTo>
                                      <a:lnTo>
                                        <a:pt x="0" y="377190"/>
                                      </a:lnTo>
                                      <a:lnTo>
                                        <a:pt x="23622" y="402336"/>
                                      </a:lnTo>
                                      <a:lnTo>
                                        <a:pt x="0" y="427482"/>
                                      </a:lnTo>
                                      <a:lnTo>
                                        <a:pt x="23622" y="452628"/>
                                      </a:lnTo>
                                    </a:path>
                                  </a:pathLst>
                                </a:custGeom>
                                <a:ln w="685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6205728" y="0"/>
                                  <a:ext cx="23622" cy="452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452628">
                                      <a:moveTo>
                                        <a:pt x="0" y="0"/>
                                      </a:moveTo>
                                      <a:lnTo>
                                        <a:pt x="23622" y="25146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23622" y="75438"/>
                                      </a:lnTo>
                                      <a:lnTo>
                                        <a:pt x="0" y="100584"/>
                                      </a:lnTo>
                                      <a:lnTo>
                                        <a:pt x="23622" y="125730"/>
                                      </a:lnTo>
                                      <a:lnTo>
                                        <a:pt x="0" y="150876"/>
                                      </a:lnTo>
                                      <a:lnTo>
                                        <a:pt x="23622" y="176022"/>
                                      </a:lnTo>
                                      <a:lnTo>
                                        <a:pt x="0" y="201168"/>
                                      </a:lnTo>
                                      <a:lnTo>
                                        <a:pt x="23622" y="226314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23622" y="276606"/>
                                      </a:lnTo>
                                      <a:lnTo>
                                        <a:pt x="0" y="301752"/>
                                      </a:lnTo>
                                      <a:lnTo>
                                        <a:pt x="23622" y="326898"/>
                                      </a:lnTo>
                                      <a:lnTo>
                                        <a:pt x="0" y="352044"/>
                                      </a:lnTo>
                                      <a:lnTo>
                                        <a:pt x="23622" y="377190"/>
                                      </a:lnTo>
                                      <a:lnTo>
                                        <a:pt x="0" y="402336"/>
                                      </a:lnTo>
                                      <a:lnTo>
                                        <a:pt x="23622" y="427482"/>
                                      </a:lnTo>
                                      <a:lnTo>
                                        <a:pt x="0" y="452628"/>
                                      </a:lnTo>
                                    </a:path>
                                  </a:pathLst>
                                </a:custGeom>
                                <a:ln w="685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0" y="0"/>
                                  <a:ext cx="1316736" cy="236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6736" h="23622">
                                      <a:moveTo>
                                        <a:pt x="0" y="23622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48768" y="23622"/>
                                      </a:lnTo>
                                      <a:lnTo>
                                        <a:pt x="73152" y="0"/>
                                      </a:lnTo>
                                      <a:lnTo>
                                        <a:pt x="97536" y="23622"/>
                                      </a:lnTo>
                                      <a:lnTo>
                                        <a:pt x="121920" y="0"/>
                                      </a:lnTo>
                                      <a:lnTo>
                                        <a:pt x="146304" y="23622"/>
                                      </a:lnTo>
                                      <a:lnTo>
                                        <a:pt x="170688" y="0"/>
                                      </a:lnTo>
                                      <a:lnTo>
                                        <a:pt x="195072" y="23622"/>
                                      </a:lnTo>
                                      <a:lnTo>
                                        <a:pt x="219456" y="0"/>
                                      </a:lnTo>
                                      <a:lnTo>
                                        <a:pt x="243840" y="23622"/>
                                      </a:lnTo>
                                      <a:lnTo>
                                        <a:pt x="268224" y="0"/>
                                      </a:lnTo>
                                      <a:lnTo>
                                        <a:pt x="292608" y="23622"/>
                                      </a:lnTo>
                                      <a:lnTo>
                                        <a:pt x="316992" y="0"/>
                                      </a:lnTo>
                                      <a:lnTo>
                                        <a:pt x="341376" y="23622"/>
                                      </a:lnTo>
                                      <a:lnTo>
                                        <a:pt x="365760" y="0"/>
                                      </a:lnTo>
                                      <a:lnTo>
                                        <a:pt x="390144" y="23622"/>
                                      </a:lnTo>
                                      <a:lnTo>
                                        <a:pt x="414528" y="0"/>
                                      </a:lnTo>
                                      <a:lnTo>
                                        <a:pt x="438912" y="23622"/>
                                      </a:lnTo>
                                      <a:lnTo>
                                        <a:pt x="463296" y="0"/>
                                      </a:lnTo>
                                      <a:lnTo>
                                        <a:pt x="487680" y="23622"/>
                                      </a:lnTo>
                                      <a:lnTo>
                                        <a:pt x="512064" y="0"/>
                                      </a:lnTo>
                                      <a:lnTo>
                                        <a:pt x="536448" y="23622"/>
                                      </a:lnTo>
                                      <a:lnTo>
                                        <a:pt x="560832" y="0"/>
                                      </a:lnTo>
                                      <a:lnTo>
                                        <a:pt x="585216" y="23622"/>
                                      </a:lnTo>
                                      <a:lnTo>
                                        <a:pt x="609600" y="0"/>
                                      </a:lnTo>
                                      <a:lnTo>
                                        <a:pt x="633984" y="23622"/>
                                      </a:lnTo>
                                      <a:lnTo>
                                        <a:pt x="658368" y="0"/>
                                      </a:lnTo>
                                      <a:lnTo>
                                        <a:pt x="682752" y="23622"/>
                                      </a:lnTo>
                                      <a:lnTo>
                                        <a:pt x="707136" y="0"/>
                                      </a:lnTo>
                                      <a:lnTo>
                                        <a:pt x="731520" y="23622"/>
                                      </a:lnTo>
                                      <a:lnTo>
                                        <a:pt x="755904" y="0"/>
                                      </a:lnTo>
                                      <a:lnTo>
                                        <a:pt x="780288" y="23622"/>
                                      </a:lnTo>
                                      <a:lnTo>
                                        <a:pt x="804672" y="0"/>
                                      </a:lnTo>
                                      <a:lnTo>
                                        <a:pt x="829056" y="23622"/>
                                      </a:lnTo>
                                      <a:lnTo>
                                        <a:pt x="853440" y="0"/>
                                      </a:lnTo>
                                      <a:lnTo>
                                        <a:pt x="877824" y="23622"/>
                                      </a:lnTo>
                                      <a:lnTo>
                                        <a:pt x="902208" y="0"/>
                                      </a:lnTo>
                                      <a:lnTo>
                                        <a:pt x="926592" y="23622"/>
                                      </a:lnTo>
                                      <a:lnTo>
                                        <a:pt x="950976" y="0"/>
                                      </a:lnTo>
                                      <a:lnTo>
                                        <a:pt x="975360" y="23622"/>
                                      </a:lnTo>
                                      <a:lnTo>
                                        <a:pt x="999744" y="0"/>
                                      </a:lnTo>
                                      <a:lnTo>
                                        <a:pt x="1024128" y="23622"/>
                                      </a:lnTo>
                                      <a:lnTo>
                                        <a:pt x="1048512" y="0"/>
                                      </a:lnTo>
                                      <a:lnTo>
                                        <a:pt x="1072896" y="23622"/>
                                      </a:lnTo>
                                      <a:lnTo>
                                        <a:pt x="1097280" y="0"/>
                                      </a:lnTo>
                                      <a:lnTo>
                                        <a:pt x="1121664" y="23622"/>
                                      </a:lnTo>
                                      <a:lnTo>
                                        <a:pt x="1146048" y="0"/>
                                      </a:lnTo>
                                      <a:lnTo>
                                        <a:pt x="1170432" y="23622"/>
                                      </a:lnTo>
                                      <a:lnTo>
                                        <a:pt x="1194816" y="0"/>
                                      </a:lnTo>
                                      <a:lnTo>
                                        <a:pt x="1219200" y="23622"/>
                                      </a:lnTo>
                                      <a:lnTo>
                                        <a:pt x="1243584" y="0"/>
                                      </a:lnTo>
                                      <a:lnTo>
                                        <a:pt x="1267968" y="23622"/>
                                      </a:lnTo>
                                      <a:lnTo>
                                        <a:pt x="1292352" y="0"/>
                                      </a:lnTo>
                                      <a:lnTo>
                                        <a:pt x="1316736" y="23622"/>
                                      </a:lnTo>
                                    </a:path>
                                  </a:pathLst>
                                </a:custGeom>
                                <a:ln w="685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1316736" y="0"/>
                                  <a:ext cx="2473452" cy="236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3452" h="23622">
                                      <a:moveTo>
                                        <a:pt x="0" y="23622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48768" y="23622"/>
                                      </a:lnTo>
                                      <a:lnTo>
                                        <a:pt x="73152" y="0"/>
                                      </a:lnTo>
                                      <a:lnTo>
                                        <a:pt x="97536" y="23622"/>
                                      </a:lnTo>
                                      <a:lnTo>
                                        <a:pt x="121920" y="0"/>
                                      </a:lnTo>
                                      <a:lnTo>
                                        <a:pt x="146304" y="23622"/>
                                      </a:lnTo>
                                      <a:lnTo>
                                        <a:pt x="170688" y="0"/>
                                      </a:lnTo>
                                      <a:lnTo>
                                        <a:pt x="195072" y="23622"/>
                                      </a:lnTo>
                                      <a:lnTo>
                                        <a:pt x="219456" y="0"/>
                                      </a:lnTo>
                                      <a:lnTo>
                                        <a:pt x="243840" y="23622"/>
                                      </a:lnTo>
                                      <a:lnTo>
                                        <a:pt x="268224" y="0"/>
                                      </a:lnTo>
                                      <a:lnTo>
                                        <a:pt x="292608" y="23622"/>
                                      </a:lnTo>
                                      <a:lnTo>
                                        <a:pt x="316992" y="0"/>
                                      </a:lnTo>
                                      <a:lnTo>
                                        <a:pt x="341376" y="23622"/>
                                      </a:lnTo>
                                      <a:lnTo>
                                        <a:pt x="365760" y="0"/>
                                      </a:lnTo>
                                      <a:lnTo>
                                        <a:pt x="390144" y="23622"/>
                                      </a:lnTo>
                                      <a:lnTo>
                                        <a:pt x="414528" y="0"/>
                                      </a:lnTo>
                                      <a:lnTo>
                                        <a:pt x="438912" y="23622"/>
                                      </a:lnTo>
                                      <a:lnTo>
                                        <a:pt x="463296" y="0"/>
                                      </a:lnTo>
                                      <a:lnTo>
                                        <a:pt x="487680" y="23622"/>
                                      </a:lnTo>
                                      <a:lnTo>
                                        <a:pt x="512064" y="0"/>
                                      </a:lnTo>
                                      <a:lnTo>
                                        <a:pt x="536448" y="23622"/>
                                      </a:lnTo>
                                      <a:lnTo>
                                        <a:pt x="560832" y="0"/>
                                      </a:lnTo>
                                      <a:lnTo>
                                        <a:pt x="585216" y="23622"/>
                                      </a:lnTo>
                                      <a:lnTo>
                                        <a:pt x="609600" y="0"/>
                                      </a:lnTo>
                                      <a:lnTo>
                                        <a:pt x="633984" y="23622"/>
                                      </a:lnTo>
                                      <a:lnTo>
                                        <a:pt x="658368" y="0"/>
                                      </a:lnTo>
                                      <a:lnTo>
                                        <a:pt x="682752" y="23622"/>
                                      </a:lnTo>
                                      <a:lnTo>
                                        <a:pt x="707136" y="0"/>
                                      </a:lnTo>
                                      <a:lnTo>
                                        <a:pt x="731520" y="23622"/>
                                      </a:lnTo>
                                      <a:lnTo>
                                        <a:pt x="755904" y="0"/>
                                      </a:lnTo>
                                      <a:lnTo>
                                        <a:pt x="780288" y="23622"/>
                                      </a:lnTo>
                                      <a:lnTo>
                                        <a:pt x="804672" y="0"/>
                                      </a:lnTo>
                                      <a:lnTo>
                                        <a:pt x="829056" y="23622"/>
                                      </a:lnTo>
                                      <a:lnTo>
                                        <a:pt x="853440" y="0"/>
                                      </a:lnTo>
                                      <a:lnTo>
                                        <a:pt x="877824" y="23622"/>
                                      </a:lnTo>
                                      <a:lnTo>
                                        <a:pt x="902208" y="0"/>
                                      </a:lnTo>
                                      <a:lnTo>
                                        <a:pt x="926592" y="23622"/>
                                      </a:lnTo>
                                      <a:lnTo>
                                        <a:pt x="950976" y="0"/>
                                      </a:lnTo>
                                      <a:lnTo>
                                        <a:pt x="975360" y="23622"/>
                                      </a:lnTo>
                                      <a:lnTo>
                                        <a:pt x="999744" y="0"/>
                                      </a:lnTo>
                                      <a:lnTo>
                                        <a:pt x="1024128" y="23622"/>
                                      </a:lnTo>
                                      <a:lnTo>
                                        <a:pt x="1048512" y="0"/>
                                      </a:lnTo>
                                      <a:lnTo>
                                        <a:pt x="1072896" y="23622"/>
                                      </a:lnTo>
                                      <a:lnTo>
                                        <a:pt x="1097280" y="0"/>
                                      </a:lnTo>
                                      <a:lnTo>
                                        <a:pt x="1121664" y="23622"/>
                                      </a:lnTo>
                                      <a:lnTo>
                                        <a:pt x="1146048" y="0"/>
                                      </a:lnTo>
                                      <a:lnTo>
                                        <a:pt x="1170432" y="23622"/>
                                      </a:lnTo>
                                      <a:lnTo>
                                        <a:pt x="1194816" y="0"/>
                                      </a:lnTo>
                                      <a:lnTo>
                                        <a:pt x="1219200" y="23622"/>
                                      </a:lnTo>
                                      <a:lnTo>
                                        <a:pt x="1244346" y="0"/>
                                      </a:lnTo>
                                      <a:lnTo>
                                        <a:pt x="1269492" y="23622"/>
                                      </a:lnTo>
                                      <a:lnTo>
                                        <a:pt x="1294638" y="0"/>
                                      </a:lnTo>
                                      <a:lnTo>
                                        <a:pt x="1319784" y="23622"/>
                                      </a:lnTo>
                                      <a:lnTo>
                                        <a:pt x="1344930" y="0"/>
                                      </a:lnTo>
                                      <a:lnTo>
                                        <a:pt x="1370076" y="23622"/>
                                      </a:lnTo>
                                      <a:lnTo>
                                        <a:pt x="1395222" y="0"/>
                                      </a:lnTo>
                                      <a:lnTo>
                                        <a:pt x="1420368" y="23622"/>
                                      </a:lnTo>
                                      <a:lnTo>
                                        <a:pt x="1445514" y="0"/>
                                      </a:lnTo>
                                      <a:lnTo>
                                        <a:pt x="1470660" y="23622"/>
                                      </a:lnTo>
                                      <a:lnTo>
                                        <a:pt x="1495806" y="0"/>
                                      </a:lnTo>
                                      <a:lnTo>
                                        <a:pt x="1520952" y="23622"/>
                                      </a:lnTo>
                                      <a:lnTo>
                                        <a:pt x="1546098" y="0"/>
                                      </a:lnTo>
                                      <a:lnTo>
                                        <a:pt x="1571244" y="23622"/>
                                      </a:lnTo>
                                      <a:lnTo>
                                        <a:pt x="1596390" y="0"/>
                                      </a:lnTo>
                                      <a:lnTo>
                                        <a:pt x="1621536" y="23622"/>
                                      </a:lnTo>
                                      <a:lnTo>
                                        <a:pt x="1646682" y="0"/>
                                      </a:lnTo>
                                      <a:lnTo>
                                        <a:pt x="1671828" y="23622"/>
                                      </a:lnTo>
                                      <a:lnTo>
                                        <a:pt x="1696974" y="0"/>
                                      </a:lnTo>
                                      <a:lnTo>
                                        <a:pt x="1722120" y="23622"/>
                                      </a:lnTo>
                                      <a:lnTo>
                                        <a:pt x="1747266" y="0"/>
                                      </a:lnTo>
                                      <a:lnTo>
                                        <a:pt x="1772412" y="23622"/>
                                      </a:lnTo>
                                      <a:lnTo>
                                        <a:pt x="1797558" y="0"/>
                                      </a:lnTo>
                                      <a:lnTo>
                                        <a:pt x="1822704" y="23622"/>
                                      </a:lnTo>
                                      <a:lnTo>
                                        <a:pt x="1847850" y="0"/>
                                      </a:lnTo>
                                      <a:lnTo>
                                        <a:pt x="1872996" y="23622"/>
                                      </a:lnTo>
                                      <a:lnTo>
                                        <a:pt x="1898142" y="0"/>
                                      </a:lnTo>
                                      <a:lnTo>
                                        <a:pt x="1923288" y="23622"/>
                                      </a:lnTo>
                                      <a:lnTo>
                                        <a:pt x="1948434" y="0"/>
                                      </a:lnTo>
                                      <a:lnTo>
                                        <a:pt x="1973580" y="23622"/>
                                      </a:lnTo>
                                      <a:lnTo>
                                        <a:pt x="1998726" y="0"/>
                                      </a:lnTo>
                                      <a:lnTo>
                                        <a:pt x="2023872" y="23622"/>
                                      </a:lnTo>
                                      <a:lnTo>
                                        <a:pt x="2049018" y="0"/>
                                      </a:lnTo>
                                      <a:lnTo>
                                        <a:pt x="2074164" y="23622"/>
                                      </a:lnTo>
                                      <a:lnTo>
                                        <a:pt x="2099310" y="0"/>
                                      </a:lnTo>
                                      <a:lnTo>
                                        <a:pt x="2124456" y="23622"/>
                                      </a:lnTo>
                                      <a:lnTo>
                                        <a:pt x="2149602" y="0"/>
                                      </a:lnTo>
                                      <a:lnTo>
                                        <a:pt x="2174748" y="23622"/>
                                      </a:lnTo>
                                      <a:lnTo>
                                        <a:pt x="2199894" y="0"/>
                                      </a:lnTo>
                                      <a:lnTo>
                                        <a:pt x="2225040" y="23622"/>
                                      </a:lnTo>
                                      <a:lnTo>
                                        <a:pt x="2250186" y="0"/>
                                      </a:lnTo>
                                      <a:lnTo>
                                        <a:pt x="2275332" y="23622"/>
                                      </a:lnTo>
                                      <a:lnTo>
                                        <a:pt x="2300478" y="0"/>
                                      </a:lnTo>
                                      <a:lnTo>
                                        <a:pt x="2325624" y="23622"/>
                                      </a:lnTo>
                                      <a:lnTo>
                                        <a:pt x="2350770" y="0"/>
                                      </a:lnTo>
                                      <a:lnTo>
                                        <a:pt x="2375916" y="23622"/>
                                      </a:lnTo>
                                      <a:lnTo>
                                        <a:pt x="2400300" y="0"/>
                                      </a:lnTo>
                                      <a:lnTo>
                                        <a:pt x="2424684" y="23622"/>
                                      </a:lnTo>
                                      <a:lnTo>
                                        <a:pt x="2449068" y="0"/>
                                      </a:lnTo>
                                      <a:lnTo>
                                        <a:pt x="2473452" y="23622"/>
                                      </a:lnTo>
                                    </a:path>
                                  </a:pathLst>
                                </a:custGeom>
                                <a:ln w="685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3790188" y="0"/>
                                  <a:ext cx="2438400" cy="236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00" h="23622">
                                      <a:moveTo>
                                        <a:pt x="0" y="23622"/>
                                      </a:moveTo>
                                      <a:lnTo>
                                        <a:pt x="24384" y="0"/>
                                      </a:lnTo>
                                      <a:lnTo>
                                        <a:pt x="48768" y="23622"/>
                                      </a:lnTo>
                                      <a:lnTo>
                                        <a:pt x="73152" y="0"/>
                                      </a:lnTo>
                                      <a:lnTo>
                                        <a:pt x="97536" y="23622"/>
                                      </a:lnTo>
                                      <a:lnTo>
                                        <a:pt x="121920" y="0"/>
                                      </a:lnTo>
                                      <a:lnTo>
                                        <a:pt x="146304" y="23622"/>
                                      </a:lnTo>
                                      <a:lnTo>
                                        <a:pt x="170688" y="0"/>
                                      </a:lnTo>
                                      <a:lnTo>
                                        <a:pt x="195072" y="23622"/>
                                      </a:lnTo>
                                      <a:lnTo>
                                        <a:pt x="219456" y="0"/>
                                      </a:lnTo>
                                      <a:lnTo>
                                        <a:pt x="243840" y="23622"/>
                                      </a:lnTo>
                                      <a:lnTo>
                                        <a:pt x="268224" y="0"/>
                                      </a:lnTo>
                                      <a:lnTo>
                                        <a:pt x="292608" y="23622"/>
                                      </a:lnTo>
                                      <a:lnTo>
                                        <a:pt x="316992" y="0"/>
                                      </a:lnTo>
                                      <a:lnTo>
                                        <a:pt x="341376" y="23622"/>
                                      </a:lnTo>
                                      <a:lnTo>
                                        <a:pt x="365760" y="0"/>
                                      </a:lnTo>
                                      <a:lnTo>
                                        <a:pt x="390144" y="23622"/>
                                      </a:lnTo>
                                      <a:lnTo>
                                        <a:pt x="414528" y="0"/>
                                      </a:lnTo>
                                      <a:lnTo>
                                        <a:pt x="438912" y="23622"/>
                                      </a:lnTo>
                                      <a:lnTo>
                                        <a:pt x="463296" y="0"/>
                                      </a:lnTo>
                                      <a:lnTo>
                                        <a:pt x="487680" y="23622"/>
                                      </a:lnTo>
                                      <a:lnTo>
                                        <a:pt x="512064" y="0"/>
                                      </a:lnTo>
                                      <a:lnTo>
                                        <a:pt x="536448" y="23622"/>
                                      </a:lnTo>
                                      <a:lnTo>
                                        <a:pt x="560832" y="0"/>
                                      </a:lnTo>
                                      <a:lnTo>
                                        <a:pt x="585216" y="23622"/>
                                      </a:lnTo>
                                      <a:lnTo>
                                        <a:pt x="609600" y="0"/>
                                      </a:lnTo>
                                      <a:lnTo>
                                        <a:pt x="633984" y="23622"/>
                                      </a:lnTo>
                                      <a:lnTo>
                                        <a:pt x="658368" y="0"/>
                                      </a:lnTo>
                                      <a:lnTo>
                                        <a:pt x="682752" y="23622"/>
                                      </a:lnTo>
                                      <a:lnTo>
                                        <a:pt x="707136" y="0"/>
                                      </a:lnTo>
                                      <a:lnTo>
                                        <a:pt x="731520" y="23622"/>
                                      </a:lnTo>
                                      <a:lnTo>
                                        <a:pt x="755904" y="0"/>
                                      </a:lnTo>
                                      <a:lnTo>
                                        <a:pt x="780288" y="23622"/>
                                      </a:lnTo>
                                      <a:lnTo>
                                        <a:pt x="804672" y="0"/>
                                      </a:lnTo>
                                      <a:lnTo>
                                        <a:pt x="829056" y="23622"/>
                                      </a:lnTo>
                                      <a:lnTo>
                                        <a:pt x="853440" y="0"/>
                                      </a:lnTo>
                                      <a:lnTo>
                                        <a:pt x="877824" y="23622"/>
                                      </a:lnTo>
                                      <a:lnTo>
                                        <a:pt x="902208" y="0"/>
                                      </a:lnTo>
                                      <a:lnTo>
                                        <a:pt x="926592" y="23622"/>
                                      </a:lnTo>
                                      <a:lnTo>
                                        <a:pt x="950976" y="0"/>
                                      </a:lnTo>
                                      <a:lnTo>
                                        <a:pt x="975360" y="23622"/>
                                      </a:lnTo>
                                      <a:lnTo>
                                        <a:pt x="999744" y="0"/>
                                      </a:lnTo>
                                      <a:lnTo>
                                        <a:pt x="1024128" y="23622"/>
                                      </a:lnTo>
                                      <a:lnTo>
                                        <a:pt x="1048512" y="0"/>
                                      </a:lnTo>
                                      <a:lnTo>
                                        <a:pt x="1072896" y="23622"/>
                                      </a:lnTo>
                                      <a:lnTo>
                                        <a:pt x="1097280" y="0"/>
                                      </a:lnTo>
                                      <a:lnTo>
                                        <a:pt x="1121664" y="23622"/>
                                      </a:lnTo>
                                      <a:lnTo>
                                        <a:pt x="1146048" y="0"/>
                                      </a:lnTo>
                                      <a:lnTo>
                                        <a:pt x="1170432" y="23622"/>
                                      </a:lnTo>
                                      <a:lnTo>
                                        <a:pt x="1194816" y="0"/>
                                      </a:lnTo>
                                      <a:lnTo>
                                        <a:pt x="1219200" y="23622"/>
                                      </a:lnTo>
                                      <a:lnTo>
                                        <a:pt x="1243584" y="0"/>
                                      </a:lnTo>
                                      <a:lnTo>
                                        <a:pt x="1267968" y="23622"/>
                                      </a:lnTo>
                                      <a:lnTo>
                                        <a:pt x="1292352" y="0"/>
                                      </a:lnTo>
                                      <a:lnTo>
                                        <a:pt x="1316736" y="23622"/>
                                      </a:lnTo>
                                      <a:lnTo>
                                        <a:pt x="1341120" y="0"/>
                                      </a:lnTo>
                                      <a:lnTo>
                                        <a:pt x="1365504" y="23622"/>
                                      </a:lnTo>
                                      <a:lnTo>
                                        <a:pt x="1389888" y="0"/>
                                      </a:lnTo>
                                      <a:lnTo>
                                        <a:pt x="1414272" y="23622"/>
                                      </a:lnTo>
                                      <a:lnTo>
                                        <a:pt x="1438656" y="0"/>
                                      </a:lnTo>
                                      <a:lnTo>
                                        <a:pt x="1463040" y="23622"/>
                                      </a:lnTo>
                                      <a:lnTo>
                                        <a:pt x="1487424" y="0"/>
                                      </a:lnTo>
                                      <a:lnTo>
                                        <a:pt x="1511808" y="23622"/>
                                      </a:lnTo>
                                      <a:lnTo>
                                        <a:pt x="1536192" y="0"/>
                                      </a:lnTo>
                                      <a:lnTo>
                                        <a:pt x="1560576" y="23622"/>
                                      </a:lnTo>
                                      <a:lnTo>
                                        <a:pt x="1584960" y="0"/>
                                      </a:lnTo>
                                      <a:lnTo>
                                        <a:pt x="1609344" y="23622"/>
                                      </a:lnTo>
                                      <a:lnTo>
                                        <a:pt x="1633728" y="0"/>
                                      </a:lnTo>
                                      <a:lnTo>
                                        <a:pt x="1658112" y="23622"/>
                                      </a:lnTo>
                                      <a:lnTo>
                                        <a:pt x="1682496" y="0"/>
                                      </a:lnTo>
                                      <a:lnTo>
                                        <a:pt x="1706880" y="23622"/>
                                      </a:lnTo>
                                      <a:lnTo>
                                        <a:pt x="1731264" y="0"/>
                                      </a:lnTo>
                                      <a:lnTo>
                                        <a:pt x="1755648" y="23622"/>
                                      </a:lnTo>
                                      <a:lnTo>
                                        <a:pt x="1780032" y="0"/>
                                      </a:lnTo>
                                      <a:lnTo>
                                        <a:pt x="1804416" y="23622"/>
                                      </a:lnTo>
                                      <a:lnTo>
                                        <a:pt x="1828800" y="0"/>
                                      </a:lnTo>
                                      <a:lnTo>
                                        <a:pt x="1853184" y="23622"/>
                                      </a:lnTo>
                                      <a:lnTo>
                                        <a:pt x="1877568" y="0"/>
                                      </a:lnTo>
                                      <a:lnTo>
                                        <a:pt x="1901952" y="23622"/>
                                      </a:lnTo>
                                      <a:lnTo>
                                        <a:pt x="1926336" y="0"/>
                                      </a:lnTo>
                                      <a:lnTo>
                                        <a:pt x="1950720" y="23622"/>
                                      </a:lnTo>
                                      <a:lnTo>
                                        <a:pt x="1975104" y="0"/>
                                      </a:lnTo>
                                      <a:lnTo>
                                        <a:pt x="1999488" y="23622"/>
                                      </a:lnTo>
                                      <a:lnTo>
                                        <a:pt x="2023872" y="0"/>
                                      </a:lnTo>
                                      <a:lnTo>
                                        <a:pt x="2048256" y="23622"/>
                                      </a:lnTo>
                                      <a:lnTo>
                                        <a:pt x="2072640" y="0"/>
                                      </a:lnTo>
                                      <a:lnTo>
                                        <a:pt x="2097024" y="23622"/>
                                      </a:lnTo>
                                      <a:lnTo>
                                        <a:pt x="2121408" y="0"/>
                                      </a:lnTo>
                                      <a:lnTo>
                                        <a:pt x="2145792" y="23622"/>
                                      </a:lnTo>
                                      <a:lnTo>
                                        <a:pt x="2170176" y="0"/>
                                      </a:lnTo>
                                      <a:lnTo>
                                        <a:pt x="2194560" y="23622"/>
                                      </a:lnTo>
                                      <a:lnTo>
                                        <a:pt x="2218944" y="0"/>
                                      </a:lnTo>
                                      <a:lnTo>
                                        <a:pt x="2243328" y="23622"/>
                                      </a:lnTo>
                                      <a:lnTo>
                                        <a:pt x="2267712" y="0"/>
                                      </a:lnTo>
                                      <a:lnTo>
                                        <a:pt x="2292096" y="23622"/>
                                      </a:lnTo>
                                      <a:lnTo>
                                        <a:pt x="2316480" y="0"/>
                                      </a:lnTo>
                                      <a:lnTo>
                                        <a:pt x="2340864" y="23622"/>
                                      </a:lnTo>
                                      <a:lnTo>
                                        <a:pt x="2365248" y="0"/>
                                      </a:lnTo>
                                      <a:lnTo>
                                        <a:pt x="2389632" y="23622"/>
                                      </a:lnTo>
                                      <a:lnTo>
                                        <a:pt x="2414016" y="0"/>
                                      </a:lnTo>
                                      <a:lnTo>
                                        <a:pt x="2438400" y="23622"/>
                                      </a:lnTo>
                                    </a:path>
                                  </a:pathLst>
                                </a:custGeom>
                                <a:ln w="685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" name="Shape 596"/>
                              <wps:cNvSpPr/>
                              <wps:spPr>
                                <a:xfrm>
                                  <a:off x="0" y="429768"/>
                                  <a:ext cx="6228588" cy="377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8588" h="377952">
                                      <a:moveTo>
                                        <a:pt x="0" y="0"/>
                                      </a:moveTo>
                                      <a:lnTo>
                                        <a:pt x="6228588" y="0"/>
                                      </a:lnTo>
                                      <a:lnTo>
                                        <a:pt x="6228588" y="377952"/>
                                      </a:lnTo>
                                      <a:lnTo>
                                        <a:pt x="0" y="3779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0" y="405384"/>
                                  <a:ext cx="23622" cy="402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402336">
                                      <a:moveTo>
                                        <a:pt x="23622" y="0"/>
                                      </a:moveTo>
                                      <a:lnTo>
                                        <a:pt x="0" y="25146"/>
                                      </a:lnTo>
                                      <a:lnTo>
                                        <a:pt x="23622" y="50292"/>
                                      </a:lnTo>
                                      <a:lnTo>
                                        <a:pt x="0" y="75438"/>
                                      </a:lnTo>
                                      <a:lnTo>
                                        <a:pt x="23622" y="100584"/>
                                      </a:lnTo>
                                      <a:lnTo>
                                        <a:pt x="0" y="125730"/>
                                      </a:lnTo>
                                      <a:lnTo>
                                        <a:pt x="23622" y="150876"/>
                                      </a:lnTo>
                                      <a:lnTo>
                                        <a:pt x="0" y="176022"/>
                                      </a:lnTo>
                                      <a:lnTo>
                                        <a:pt x="23622" y="201168"/>
                                      </a:lnTo>
                                      <a:lnTo>
                                        <a:pt x="0" y="226314"/>
                                      </a:lnTo>
                                      <a:lnTo>
                                        <a:pt x="23622" y="251460"/>
                                      </a:lnTo>
                                      <a:lnTo>
                                        <a:pt x="0" y="276606"/>
                                      </a:lnTo>
                                      <a:lnTo>
                                        <a:pt x="23622" y="301752"/>
                                      </a:lnTo>
                                      <a:lnTo>
                                        <a:pt x="0" y="326898"/>
                                      </a:lnTo>
                                      <a:lnTo>
                                        <a:pt x="23622" y="352044"/>
                                      </a:lnTo>
                                      <a:lnTo>
                                        <a:pt x="0" y="377190"/>
                                      </a:lnTo>
                                      <a:lnTo>
                                        <a:pt x="23622" y="402336"/>
                                      </a:lnTo>
                                    </a:path>
                                  </a:pathLst>
                                </a:custGeom>
                                <a:ln w="685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6205728" y="405384"/>
                                  <a:ext cx="23622" cy="4023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402336">
                                      <a:moveTo>
                                        <a:pt x="0" y="0"/>
                                      </a:moveTo>
                                      <a:lnTo>
                                        <a:pt x="23622" y="25146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23622" y="75438"/>
                                      </a:lnTo>
                                      <a:lnTo>
                                        <a:pt x="0" y="100584"/>
                                      </a:lnTo>
                                      <a:lnTo>
                                        <a:pt x="23622" y="125730"/>
                                      </a:lnTo>
                                      <a:lnTo>
                                        <a:pt x="0" y="150876"/>
                                      </a:lnTo>
                                      <a:lnTo>
                                        <a:pt x="23622" y="176022"/>
                                      </a:lnTo>
                                      <a:lnTo>
                                        <a:pt x="0" y="201168"/>
                                      </a:lnTo>
                                      <a:lnTo>
                                        <a:pt x="23622" y="226314"/>
                                      </a:lnTo>
                                      <a:lnTo>
                                        <a:pt x="0" y="251460"/>
                                      </a:lnTo>
                                      <a:lnTo>
                                        <a:pt x="23622" y="276606"/>
                                      </a:lnTo>
                                      <a:lnTo>
                                        <a:pt x="0" y="301752"/>
                                      </a:lnTo>
                                      <a:lnTo>
                                        <a:pt x="23622" y="326898"/>
                                      </a:lnTo>
                                      <a:lnTo>
                                        <a:pt x="0" y="352044"/>
                                      </a:lnTo>
                                      <a:lnTo>
                                        <a:pt x="23622" y="377190"/>
                                      </a:lnTo>
                                      <a:lnTo>
                                        <a:pt x="0" y="402336"/>
                                      </a:lnTo>
                                    </a:path>
                                  </a:pathLst>
                                </a:custGeom>
                                <a:ln w="685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0" y="784860"/>
                                  <a:ext cx="1316736" cy="236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6736" h="23622">
                                      <a:moveTo>
                                        <a:pt x="0" y="0"/>
                                      </a:moveTo>
                                      <a:lnTo>
                                        <a:pt x="24384" y="23622"/>
                                      </a:lnTo>
                                      <a:lnTo>
                                        <a:pt x="48768" y="0"/>
                                      </a:lnTo>
                                      <a:lnTo>
                                        <a:pt x="73152" y="23622"/>
                                      </a:lnTo>
                                      <a:lnTo>
                                        <a:pt x="97536" y="0"/>
                                      </a:lnTo>
                                      <a:lnTo>
                                        <a:pt x="121920" y="23622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170688" y="23622"/>
                                      </a:lnTo>
                                      <a:lnTo>
                                        <a:pt x="195072" y="0"/>
                                      </a:lnTo>
                                      <a:lnTo>
                                        <a:pt x="219456" y="23622"/>
                                      </a:lnTo>
                                      <a:lnTo>
                                        <a:pt x="243840" y="0"/>
                                      </a:lnTo>
                                      <a:lnTo>
                                        <a:pt x="268224" y="23622"/>
                                      </a:lnTo>
                                      <a:lnTo>
                                        <a:pt x="292608" y="0"/>
                                      </a:lnTo>
                                      <a:lnTo>
                                        <a:pt x="316992" y="23622"/>
                                      </a:lnTo>
                                      <a:lnTo>
                                        <a:pt x="341376" y="0"/>
                                      </a:lnTo>
                                      <a:lnTo>
                                        <a:pt x="365760" y="23622"/>
                                      </a:lnTo>
                                      <a:lnTo>
                                        <a:pt x="390144" y="0"/>
                                      </a:lnTo>
                                      <a:lnTo>
                                        <a:pt x="414528" y="23622"/>
                                      </a:lnTo>
                                      <a:lnTo>
                                        <a:pt x="438912" y="0"/>
                                      </a:lnTo>
                                      <a:lnTo>
                                        <a:pt x="463296" y="23622"/>
                                      </a:lnTo>
                                      <a:lnTo>
                                        <a:pt x="487680" y="0"/>
                                      </a:lnTo>
                                      <a:lnTo>
                                        <a:pt x="512064" y="23622"/>
                                      </a:lnTo>
                                      <a:lnTo>
                                        <a:pt x="536448" y="0"/>
                                      </a:lnTo>
                                      <a:lnTo>
                                        <a:pt x="560832" y="23622"/>
                                      </a:lnTo>
                                      <a:lnTo>
                                        <a:pt x="585216" y="0"/>
                                      </a:lnTo>
                                      <a:lnTo>
                                        <a:pt x="609600" y="23622"/>
                                      </a:lnTo>
                                      <a:lnTo>
                                        <a:pt x="633984" y="0"/>
                                      </a:lnTo>
                                      <a:lnTo>
                                        <a:pt x="658368" y="23622"/>
                                      </a:lnTo>
                                      <a:lnTo>
                                        <a:pt x="682752" y="0"/>
                                      </a:lnTo>
                                      <a:lnTo>
                                        <a:pt x="707136" y="23622"/>
                                      </a:lnTo>
                                      <a:lnTo>
                                        <a:pt x="731520" y="0"/>
                                      </a:lnTo>
                                      <a:lnTo>
                                        <a:pt x="755904" y="23622"/>
                                      </a:lnTo>
                                      <a:lnTo>
                                        <a:pt x="780288" y="0"/>
                                      </a:lnTo>
                                      <a:lnTo>
                                        <a:pt x="804672" y="23622"/>
                                      </a:lnTo>
                                      <a:lnTo>
                                        <a:pt x="829056" y="0"/>
                                      </a:lnTo>
                                      <a:lnTo>
                                        <a:pt x="853440" y="23622"/>
                                      </a:lnTo>
                                      <a:lnTo>
                                        <a:pt x="877824" y="0"/>
                                      </a:lnTo>
                                      <a:lnTo>
                                        <a:pt x="902208" y="23622"/>
                                      </a:lnTo>
                                      <a:lnTo>
                                        <a:pt x="926592" y="0"/>
                                      </a:lnTo>
                                      <a:lnTo>
                                        <a:pt x="950976" y="23622"/>
                                      </a:lnTo>
                                      <a:lnTo>
                                        <a:pt x="975360" y="0"/>
                                      </a:lnTo>
                                      <a:lnTo>
                                        <a:pt x="999744" y="23622"/>
                                      </a:lnTo>
                                      <a:lnTo>
                                        <a:pt x="1024128" y="0"/>
                                      </a:lnTo>
                                      <a:lnTo>
                                        <a:pt x="1048512" y="23622"/>
                                      </a:lnTo>
                                      <a:lnTo>
                                        <a:pt x="1072896" y="0"/>
                                      </a:lnTo>
                                      <a:lnTo>
                                        <a:pt x="1097280" y="23622"/>
                                      </a:lnTo>
                                      <a:lnTo>
                                        <a:pt x="1121664" y="0"/>
                                      </a:lnTo>
                                      <a:lnTo>
                                        <a:pt x="1146048" y="23622"/>
                                      </a:lnTo>
                                      <a:lnTo>
                                        <a:pt x="1170432" y="0"/>
                                      </a:lnTo>
                                      <a:lnTo>
                                        <a:pt x="1194816" y="23622"/>
                                      </a:lnTo>
                                      <a:lnTo>
                                        <a:pt x="1219200" y="0"/>
                                      </a:lnTo>
                                      <a:lnTo>
                                        <a:pt x="1243584" y="23622"/>
                                      </a:lnTo>
                                      <a:lnTo>
                                        <a:pt x="1267968" y="0"/>
                                      </a:lnTo>
                                      <a:lnTo>
                                        <a:pt x="1292352" y="23622"/>
                                      </a:lnTo>
                                      <a:lnTo>
                                        <a:pt x="1316736" y="0"/>
                                      </a:lnTo>
                                    </a:path>
                                  </a:pathLst>
                                </a:custGeom>
                                <a:ln w="685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1316736" y="784860"/>
                                  <a:ext cx="2473452" cy="236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3452" h="23622">
                                      <a:moveTo>
                                        <a:pt x="0" y="0"/>
                                      </a:moveTo>
                                      <a:lnTo>
                                        <a:pt x="24384" y="23622"/>
                                      </a:lnTo>
                                      <a:lnTo>
                                        <a:pt x="48768" y="0"/>
                                      </a:lnTo>
                                      <a:lnTo>
                                        <a:pt x="73152" y="23622"/>
                                      </a:lnTo>
                                      <a:lnTo>
                                        <a:pt x="97536" y="0"/>
                                      </a:lnTo>
                                      <a:lnTo>
                                        <a:pt x="121920" y="23622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170688" y="23622"/>
                                      </a:lnTo>
                                      <a:lnTo>
                                        <a:pt x="195072" y="0"/>
                                      </a:lnTo>
                                      <a:lnTo>
                                        <a:pt x="219456" y="23622"/>
                                      </a:lnTo>
                                      <a:lnTo>
                                        <a:pt x="243840" y="0"/>
                                      </a:lnTo>
                                      <a:lnTo>
                                        <a:pt x="268224" y="23622"/>
                                      </a:lnTo>
                                      <a:lnTo>
                                        <a:pt x="292608" y="0"/>
                                      </a:lnTo>
                                      <a:lnTo>
                                        <a:pt x="316992" y="23622"/>
                                      </a:lnTo>
                                      <a:lnTo>
                                        <a:pt x="341376" y="0"/>
                                      </a:lnTo>
                                      <a:lnTo>
                                        <a:pt x="365760" y="23622"/>
                                      </a:lnTo>
                                      <a:lnTo>
                                        <a:pt x="390144" y="0"/>
                                      </a:lnTo>
                                      <a:lnTo>
                                        <a:pt x="414528" y="23622"/>
                                      </a:lnTo>
                                      <a:lnTo>
                                        <a:pt x="438912" y="0"/>
                                      </a:lnTo>
                                      <a:lnTo>
                                        <a:pt x="463296" y="23622"/>
                                      </a:lnTo>
                                      <a:lnTo>
                                        <a:pt x="487680" y="0"/>
                                      </a:lnTo>
                                      <a:lnTo>
                                        <a:pt x="512064" y="23622"/>
                                      </a:lnTo>
                                      <a:lnTo>
                                        <a:pt x="536448" y="0"/>
                                      </a:lnTo>
                                      <a:lnTo>
                                        <a:pt x="560832" y="23622"/>
                                      </a:lnTo>
                                      <a:lnTo>
                                        <a:pt x="585216" y="0"/>
                                      </a:lnTo>
                                      <a:lnTo>
                                        <a:pt x="609600" y="23622"/>
                                      </a:lnTo>
                                      <a:lnTo>
                                        <a:pt x="633984" y="0"/>
                                      </a:lnTo>
                                      <a:lnTo>
                                        <a:pt x="658368" y="23622"/>
                                      </a:lnTo>
                                      <a:lnTo>
                                        <a:pt x="682752" y="0"/>
                                      </a:lnTo>
                                      <a:lnTo>
                                        <a:pt x="707136" y="23622"/>
                                      </a:lnTo>
                                      <a:lnTo>
                                        <a:pt x="731520" y="0"/>
                                      </a:lnTo>
                                      <a:lnTo>
                                        <a:pt x="755904" y="23622"/>
                                      </a:lnTo>
                                      <a:lnTo>
                                        <a:pt x="780288" y="0"/>
                                      </a:lnTo>
                                      <a:lnTo>
                                        <a:pt x="804672" y="23622"/>
                                      </a:lnTo>
                                      <a:lnTo>
                                        <a:pt x="829056" y="0"/>
                                      </a:lnTo>
                                      <a:lnTo>
                                        <a:pt x="853440" y="23622"/>
                                      </a:lnTo>
                                      <a:lnTo>
                                        <a:pt x="877824" y="0"/>
                                      </a:lnTo>
                                      <a:lnTo>
                                        <a:pt x="902208" y="23622"/>
                                      </a:lnTo>
                                      <a:lnTo>
                                        <a:pt x="926592" y="0"/>
                                      </a:lnTo>
                                      <a:lnTo>
                                        <a:pt x="950976" y="23622"/>
                                      </a:lnTo>
                                      <a:lnTo>
                                        <a:pt x="975360" y="0"/>
                                      </a:lnTo>
                                      <a:lnTo>
                                        <a:pt x="999744" y="23622"/>
                                      </a:lnTo>
                                      <a:lnTo>
                                        <a:pt x="1024128" y="0"/>
                                      </a:lnTo>
                                      <a:lnTo>
                                        <a:pt x="1048512" y="23622"/>
                                      </a:lnTo>
                                      <a:lnTo>
                                        <a:pt x="1072896" y="0"/>
                                      </a:lnTo>
                                      <a:lnTo>
                                        <a:pt x="1097280" y="23622"/>
                                      </a:lnTo>
                                      <a:lnTo>
                                        <a:pt x="1121664" y="0"/>
                                      </a:lnTo>
                                      <a:lnTo>
                                        <a:pt x="1146048" y="23622"/>
                                      </a:lnTo>
                                      <a:lnTo>
                                        <a:pt x="1170432" y="0"/>
                                      </a:lnTo>
                                      <a:lnTo>
                                        <a:pt x="1194816" y="23622"/>
                                      </a:lnTo>
                                      <a:lnTo>
                                        <a:pt x="1219200" y="0"/>
                                      </a:lnTo>
                                      <a:lnTo>
                                        <a:pt x="1244346" y="23622"/>
                                      </a:lnTo>
                                      <a:lnTo>
                                        <a:pt x="1269492" y="0"/>
                                      </a:lnTo>
                                      <a:lnTo>
                                        <a:pt x="1294638" y="23622"/>
                                      </a:lnTo>
                                      <a:lnTo>
                                        <a:pt x="1319784" y="0"/>
                                      </a:lnTo>
                                      <a:lnTo>
                                        <a:pt x="1344930" y="23622"/>
                                      </a:lnTo>
                                      <a:lnTo>
                                        <a:pt x="1370076" y="0"/>
                                      </a:lnTo>
                                      <a:lnTo>
                                        <a:pt x="1395222" y="23622"/>
                                      </a:lnTo>
                                      <a:lnTo>
                                        <a:pt x="1420368" y="0"/>
                                      </a:lnTo>
                                      <a:lnTo>
                                        <a:pt x="1445514" y="23622"/>
                                      </a:lnTo>
                                      <a:lnTo>
                                        <a:pt x="1470660" y="0"/>
                                      </a:lnTo>
                                      <a:lnTo>
                                        <a:pt x="1495806" y="23622"/>
                                      </a:lnTo>
                                      <a:lnTo>
                                        <a:pt x="1520952" y="0"/>
                                      </a:lnTo>
                                      <a:lnTo>
                                        <a:pt x="1546098" y="23622"/>
                                      </a:lnTo>
                                      <a:lnTo>
                                        <a:pt x="1571244" y="0"/>
                                      </a:lnTo>
                                      <a:lnTo>
                                        <a:pt x="1596390" y="23622"/>
                                      </a:lnTo>
                                      <a:lnTo>
                                        <a:pt x="1621536" y="0"/>
                                      </a:lnTo>
                                      <a:lnTo>
                                        <a:pt x="1646682" y="23622"/>
                                      </a:lnTo>
                                      <a:lnTo>
                                        <a:pt x="1671828" y="0"/>
                                      </a:lnTo>
                                      <a:lnTo>
                                        <a:pt x="1696974" y="23622"/>
                                      </a:lnTo>
                                      <a:lnTo>
                                        <a:pt x="1722120" y="0"/>
                                      </a:lnTo>
                                      <a:lnTo>
                                        <a:pt x="1747266" y="23622"/>
                                      </a:lnTo>
                                      <a:lnTo>
                                        <a:pt x="1772412" y="0"/>
                                      </a:lnTo>
                                      <a:lnTo>
                                        <a:pt x="1797558" y="23622"/>
                                      </a:lnTo>
                                      <a:lnTo>
                                        <a:pt x="1822704" y="0"/>
                                      </a:lnTo>
                                      <a:lnTo>
                                        <a:pt x="1847850" y="23622"/>
                                      </a:lnTo>
                                      <a:lnTo>
                                        <a:pt x="1872996" y="0"/>
                                      </a:lnTo>
                                      <a:lnTo>
                                        <a:pt x="1898142" y="23622"/>
                                      </a:lnTo>
                                      <a:lnTo>
                                        <a:pt x="1923288" y="0"/>
                                      </a:lnTo>
                                      <a:lnTo>
                                        <a:pt x="1948434" y="23622"/>
                                      </a:lnTo>
                                      <a:lnTo>
                                        <a:pt x="1973580" y="0"/>
                                      </a:lnTo>
                                      <a:lnTo>
                                        <a:pt x="1998726" y="23622"/>
                                      </a:lnTo>
                                      <a:lnTo>
                                        <a:pt x="2023872" y="0"/>
                                      </a:lnTo>
                                      <a:lnTo>
                                        <a:pt x="2049018" y="23622"/>
                                      </a:lnTo>
                                      <a:lnTo>
                                        <a:pt x="2074164" y="0"/>
                                      </a:lnTo>
                                      <a:lnTo>
                                        <a:pt x="2099310" y="23622"/>
                                      </a:lnTo>
                                      <a:lnTo>
                                        <a:pt x="2124456" y="0"/>
                                      </a:lnTo>
                                      <a:lnTo>
                                        <a:pt x="2149602" y="23622"/>
                                      </a:lnTo>
                                      <a:lnTo>
                                        <a:pt x="2174748" y="0"/>
                                      </a:lnTo>
                                      <a:lnTo>
                                        <a:pt x="2199894" y="23622"/>
                                      </a:lnTo>
                                      <a:lnTo>
                                        <a:pt x="2225040" y="0"/>
                                      </a:lnTo>
                                      <a:lnTo>
                                        <a:pt x="2250186" y="23622"/>
                                      </a:lnTo>
                                      <a:lnTo>
                                        <a:pt x="2275332" y="0"/>
                                      </a:lnTo>
                                      <a:lnTo>
                                        <a:pt x="2300478" y="23622"/>
                                      </a:lnTo>
                                      <a:lnTo>
                                        <a:pt x="2325624" y="0"/>
                                      </a:lnTo>
                                      <a:lnTo>
                                        <a:pt x="2350770" y="23622"/>
                                      </a:lnTo>
                                      <a:lnTo>
                                        <a:pt x="2375916" y="0"/>
                                      </a:lnTo>
                                      <a:lnTo>
                                        <a:pt x="2400300" y="23622"/>
                                      </a:lnTo>
                                      <a:lnTo>
                                        <a:pt x="2424684" y="0"/>
                                      </a:lnTo>
                                      <a:lnTo>
                                        <a:pt x="2449068" y="23622"/>
                                      </a:lnTo>
                                      <a:lnTo>
                                        <a:pt x="2473452" y="0"/>
                                      </a:lnTo>
                                    </a:path>
                                  </a:pathLst>
                                </a:custGeom>
                                <a:ln w="685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3790188" y="784860"/>
                                  <a:ext cx="2438400" cy="236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00" h="23622">
                                      <a:moveTo>
                                        <a:pt x="0" y="0"/>
                                      </a:moveTo>
                                      <a:lnTo>
                                        <a:pt x="24384" y="23622"/>
                                      </a:lnTo>
                                      <a:lnTo>
                                        <a:pt x="48768" y="0"/>
                                      </a:lnTo>
                                      <a:lnTo>
                                        <a:pt x="73152" y="23622"/>
                                      </a:lnTo>
                                      <a:lnTo>
                                        <a:pt x="97536" y="0"/>
                                      </a:lnTo>
                                      <a:lnTo>
                                        <a:pt x="121920" y="23622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170688" y="23622"/>
                                      </a:lnTo>
                                      <a:lnTo>
                                        <a:pt x="195072" y="0"/>
                                      </a:lnTo>
                                      <a:lnTo>
                                        <a:pt x="219456" y="23622"/>
                                      </a:lnTo>
                                      <a:lnTo>
                                        <a:pt x="243840" y="0"/>
                                      </a:lnTo>
                                      <a:lnTo>
                                        <a:pt x="268224" y="23622"/>
                                      </a:lnTo>
                                      <a:lnTo>
                                        <a:pt x="292608" y="0"/>
                                      </a:lnTo>
                                      <a:lnTo>
                                        <a:pt x="316992" y="23622"/>
                                      </a:lnTo>
                                      <a:lnTo>
                                        <a:pt x="341376" y="0"/>
                                      </a:lnTo>
                                      <a:lnTo>
                                        <a:pt x="365760" y="23622"/>
                                      </a:lnTo>
                                      <a:lnTo>
                                        <a:pt x="390144" y="0"/>
                                      </a:lnTo>
                                      <a:lnTo>
                                        <a:pt x="414528" y="23622"/>
                                      </a:lnTo>
                                      <a:lnTo>
                                        <a:pt x="438912" y="0"/>
                                      </a:lnTo>
                                      <a:lnTo>
                                        <a:pt x="463296" y="23622"/>
                                      </a:lnTo>
                                      <a:lnTo>
                                        <a:pt x="487680" y="0"/>
                                      </a:lnTo>
                                      <a:lnTo>
                                        <a:pt x="512064" y="23622"/>
                                      </a:lnTo>
                                      <a:lnTo>
                                        <a:pt x="536448" y="0"/>
                                      </a:lnTo>
                                      <a:lnTo>
                                        <a:pt x="560832" y="23622"/>
                                      </a:lnTo>
                                      <a:lnTo>
                                        <a:pt x="585216" y="0"/>
                                      </a:lnTo>
                                      <a:lnTo>
                                        <a:pt x="609600" y="23622"/>
                                      </a:lnTo>
                                      <a:lnTo>
                                        <a:pt x="633984" y="0"/>
                                      </a:lnTo>
                                      <a:lnTo>
                                        <a:pt x="658368" y="23622"/>
                                      </a:lnTo>
                                      <a:lnTo>
                                        <a:pt x="682752" y="0"/>
                                      </a:lnTo>
                                      <a:lnTo>
                                        <a:pt x="707136" y="23622"/>
                                      </a:lnTo>
                                      <a:lnTo>
                                        <a:pt x="731520" y="0"/>
                                      </a:lnTo>
                                      <a:lnTo>
                                        <a:pt x="755904" y="23622"/>
                                      </a:lnTo>
                                      <a:lnTo>
                                        <a:pt x="780288" y="0"/>
                                      </a:lnTo>
                                      <a:lnTo>
                                        <a:pt x="804672" y="23622"/>
                                      </a:lnTo>
                                      <a:lnTo>
                                        <a:pt x="829056" y="0"/>
                                      </a:lnTo>
                                      <a:lnTo>
                                        <a:pt x="853440" y="23622"/>
                                      </a:lnTo>
                                      <a:lnTo>
                                        <a:pt x="877824" y="0"/>
                                      </a:lnTo>
                                      <a:lnTo>
                                        <a:pt x="902208" y="23622"/>
                                      </a:lnTo>
                                      <a:lnTo>
                                        <a:pt x="926592" y="0"/>
                                      </a:lnTo>
                                      <a:lnTo>
                                        <a:pt x="950976" y="23622"/>
                                      </a:lnTo>
                                      <a:lnTo>
                                        <a:pt x="975360" y="0"/>
                                      </a:lnTo>
                                      <a:lnTo>
                                        <a:pt x="999744" y="23622"/>
                                      </a:lnTo>
                                      <a:lnTo>
                                        <a:pt x="1024128" y="0"/>
                                      </a:lnTo>
                                      <a:lnTo>
                                        <a:pt x="1048512" y="23622"/>
                                      </a:lnTo>
                                      <a:lnTo>
                                        <a:pt x="1072896" y="0"/>
                                      </a:lnTo>
                                      <a:lnTo>
                                        <a:pt x="1097280" y="23622"/>
                                      </a:lnTo>
                                      <a:lnTo>
                                        <a:pt x="1121664" y="0"/>
                                      </a:lnTo>
                                      <a:lnTo>
                                        <a:pt x="1146048" y="23622"/>
                                      </a:lnTo>
                                      <a:lnTo>
                                        <a:pt x="1170432" y="0"/>
                                      </a:lnTo>
                                      <a:lnTo>
                                        <a:pt x="1194816" y="23622"/>
                                      </a:lnTo>
                                      <a:lnTo>
                                        <a:pt x="1219200" y="0"/>
                                      </a:lnTo>
                                      <a:lnTo>
                                        <a:pt x="1243584" y="23622"/>
                                      </a:lnTo>
                                      <a:lnTo>
                                        <a:pt x="1267968" y="0"/>
                                      </a:lnTo>
                                      <a:lnTo>
                                        <a:pt x="1292352" y="23622"/>
                                      </a:lnTo>
                                      <a:lnTo>
                                        <a:pt x="1316736" y="0"/>
                                      </a:lnTo>
                                      <a:lnTo>
                                        <a:pt x="1341120" y="23622"/>
                                      </a:lnTo>
                                      <a:lnTo>
                                        <a:pt x="1365504" y="0"/>
                                      </a:lnTo>
                                      <a:lnTo>
                                        <a:pt x="1389888" y="23622"/>
                                      </a:lnTo>
                                      <a:lnTo>
                                        <a:pt x="1414272" y="0"/>
                                      </a:lnTo>
                                      <a:lnTo>
                                        <a:pt x="1438656" y="23622"/>
                                      </a:lnTo>
                                      <a:lnTo>
                                        <a:pt x="1463040" y="0"/>
                                      </a:lnTo>
                                      <a:lnTo>
                                        <a:pt x="1487424" y="23622"/>
                                      </a:lnTo>
                                      <a:lnTo>
                                        <a:pt x="1511808" y="0"/>
                                      </a:lnTo>
                                      <a:lnTo>
                                        <a:pt x="1536192" y="23622"/>
                                      </a:lnTo>
                                      <a:lnTo>
                                        <a:pt x="1560576" y="0"/>
                                      </a:lnTo>
                                      <a:lnTo>
                                        <a:pt x="1584960" y="23622"/>
                                      </a:lnTo>
                                      <a:lnTo>
                                        <a:pt x="1609344" y="0"/>
                                      </a:lnTo>
                                      <a:lnTo>
                                        <a:pt x="1633728" y="23622"/>
                                      </a:lnTo>
                                      <a:lnTo>
                                        <a:pt x="1658112" y="0"/>
                                      </a:lnTo>
                                      <a:lnTo>
                                        <a:pt x="1682496" y="23622"/>
                                      </a:lnTo>
                                      <a:lnTo>
                                        <a:pt x="1706880" y="0"/>
                                      </a:lnTo>
                                      <a:lnTo>
                                        <a:pt x="1731264" y="23622"/>
                                      </a:lnTo>
                                      <a:lnTo>
                                        <a:pt x="1755648" y="0"/>
                                      </a:lnTo>
                                      <a:lnTo>
                                        <a:pt x="1780032" y="23622"/>
                                      </a:lnTo>
                                      <a:lnTo>
                                        <a:pt x="1804416" y="0"/>
                                      </a:lnTo>
                                      <a:lnTo>
                                        <a:pt x="1828800" y="23622"/>
                                      </a:lnTo>
                                      <a:lnTo>
                                        <a:pt x="1853184" y="0"/>
                                      </a:lnTo>
                                      <a:lnTo>
                                        <a:pt x="1877568" y="23622"/>
                                      </a:lnTo>
                                      <a:lnTo>
                                        <a:pt x="1901952" y="0"/>
                                      </a:lnTo>
                                      <a:lnTo>
                                        <a:pt x="1926336" y="23622"/>
                                      </a:lnTo>
                                      <a:lnTo>
                                        <a:pt x="1950720" y="0"/>
                                      </a:lnTo>
                                      <a:lnTo>
                                        <a:pt x="1975104" y="23622"/>
                                      </a:lnTo>
                                      <a:lnTo>
                                        <a:pt x="1999488" y="0"/>
                                      </a:lnTo>
                                      <a:lnTo>
                                        <a:pt x="2023872" y="23622"/>
                                      </a:lnTo>
                                      <a:lnTo>
                                        <a:pt x="2048256" y="0"/>
                                      </a:lnTo>
                                      <a:lnTo>
                                        <a:pt x="2072640" y="23622"/>
                                      </a:lnTo>
                                      <a:lnTo>
                                        <a:pt x="2097024" y="0"/>
                                      </a:lnTo>
                                      <a:lnTo>
                                        <a:pt x="2121408" y="23622"/>
                                      </a:lnTo>
                                      <a:lnTo>
                                        <a:pt x="2145792" y="0"/>
                                      </a:lnTo>
                                      <a:lnTo>
                                        <a:pt x="2170176" y="23622"/>
                                      </a:lnTo>
                                      <a:lnTo>
                                        <a:pt x="2194560" y="0"/>
                                      </a:lnTo>
                                      <a:lnTo>
                                        <a:pt x="2218944" y="23622"/>
                                      </a:lnTo>
                                      <a:lnTo>
                                        <a:pt x="2243328" y="0"/>
                                      </a:lnTo>
                                      <a:lnTo>
                                        <a:pt x="2267712" y="23622"/>
                                      </a:lnTo>
                                      <a:lnTo>
                                        <a:pt x="2292096" y="0"/>
                                      </a:lnTo>
                                      <a:lnTo>
                                        <a:pt x="2316480" y="23622"/>
                                      </a:lnTo>
                                      <a:lnTo>
                                        <a:pt x="2340864" y="0"/>
                                      </a:lnTo>
                                      <a:lnTo>
                                        <a:pt x="2365248" y="23622"/>
                                      </a:lnTo>
                                      <a:lnTo>
                                        <a:pt x="2389632" y="0"/>
                                      </a:lnTo>
                                      <a:lnTo>
                                        <a:pt x="2414016" y="23622"/>
                                      </a:lnTo>
                                      <a:lnTo>
                                        <a:pt x="2438400" y="0"/>
                                      </a:lnTo>
                                    </a:path>
                                  </a:pathLst>
                                </a:custGeom>
                                <a:ln w="685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93" style="width:490.5pt;height:63.66pt;position:absolute;z-index:-2147483638;mso-position-horizontal-relative:text;mso-position-horizontal:absolute;margin-left:32.925pt;mso-position-vertical-relative:text;margin-top:-9.9097pt;" coordsize="62293,8084">
                      <v:shape id="Shape 597" style="position:absolute;width:62285;height:4282;left:0;top:0;" coordsize="6228588,428244" path="m0,0l6228588,0l6228588,428244l0,428244l0,0">
                        <v:stroke weight="0pt" endcap="flat" joinstyle="miter" miterlimit="10" on="false" color="#000000" opacity="0"/>
                        <v:fill on="true" color="#0000ff"/>
                      </v:shape>
                      <v:shape id="Shape 12" style="position:absolute;width:236;height:4526;left:0;top:0;" coordsize="23622,452628" path="m23622,0l0,25146l23622,50292l0,75438l23622,100584l0,125730l23622,150876l0,176022l23622,201168l0,226314l23622,251460l0,276606l23622,301752l0,326898l23622,352044l0,377190l23622,402336l0,427482l23622,452628">
                        <v:stroke weight="0.54pt" endcap="flat" joinstyle="miter" miterlimit="10" on="true" color="#0000ff"/>
                        <v:fill on="false" color="#000000" opacity="0"/>
                      </v:shape>
                      <v:shape id="Shape 13" style="position:absolute;width:236;height:4526;left:62057;top:0;" coordsize="23622,452628" path="m0,0l23622,25146l0,50292l23622,75438l0,100584l23622,125730l0,150876l23622,176022l0,201168l23622,226314l0,251460l23622,276606l0,301752l23622,326898l0,352044l23622,377190l0,402336l23622,427482l0,452628">
                        <v:stroke weight="0.54pt" endcap="flat" joinstyle="miter" miterlimit="10" on="true" color="#0000ff"/>
                        <v:fill on="false" color="#000000" opacity="0"/>
                      </v:shape>
                      <v:shape id="Shape 14" style="position:absolute;width:13167;height:236;left:0;top:0;" coordsize="1316736,23622" path="m0,23622l24384,0l48768,23622l73152,0l97536,23622l121920,0l146304,23622l170688,0l195072,23622l219456,0l243840,23622l268224,0l292608,23622l316992,0l341376,23622l365760,0l390144,23622l414528,0l438912,23622l463296,0l487680,23622l512064,0l536448,23622l560832,0l585216,23622l609600,0l633984,23622l658368,0l682752,23622l707136,0l731520,23622l755904,0l780288,23622l804672,0l829056,23622l853440,0l877824,23622l902208,0l926592,23622l950976,0l975360,23622l999744,0l1024128,23622l1048512,0l1072896,23622l1097280,0l1121664,23622l1146048,0l1170432,23622l1194816,0l1219200,23622l1243584,0l1267968,23622l1292352,0l1316736,23622">
                        <v:stroke weight="0.54pt" endcap="flat" joinstyle="miter" miterlimit="10" on="true" color="#0000ff"/>
                        <v:fill on="false" color="#000000" opacity="0"/>
                      </v:shape>
                      <v:shape id="Shape 15" style="position:absolute;width:24734;height:236;left:13167;top:0;" coordsize="2473452,23622" path="m0,23622l24384,0l48768,23622l73152,0l97536,23622l121920,0l146304,23622l170688,0l195072,23622l219456,0l243840,23622l268224,0l292608,23622l316992,0l341376,23622l365760,0l390144,23622l414528,0l438912,23622l463296,0l487680,23622l512064,0l536448,23622l560832,0l585216,23622l609600,0l633984,23622l658368,0l682752,23622l707136,0l731520,23622l755904,0l780288,23622l804672,0l829056,23622l853440,0l877824,23622l902208,0l926592,23622l950976,0l975360,23622l999744,0l1024128,23622l1048512,0l1072896,23622l1097280,0l1121664,23622l1146048,0l1170432,23622l1194816,0l1219200,23622l1244346,0l1269492,23622l1294638,0l1319784,23622l1344930,0l1370076,23622l1395222,0l1420368,23622l1445514,0l1470660,23622l1495806,0l1520952,23622l1546098,0l1571244,23622l1596390,0l1621536,23622l1646682,0l1671828,23622l1696974,0l1722120,23622l1747266,0l1772412,23622l1797558,0l1822704,23622l1847850,0l1872996,23622l1898142,0l1923288,23622l1948434,0l1973580,23622l1998726,0l2023872,23622l2049018,0l2074164,23622l2099310,0l2124456,23622l2149602,0l2174748,23622l2199894,0l2225040,23622l2250186,0l2275332,23622l2300478,0l2325624,23622l2350770,0l2375916,23622l2400300,0l2424684,23622l2449068,0l2473452,23622">
                        <v:stroke weight="0.54pt" endcap="flat" joinstyle="miter" miterlimit="10" on="true" color="#0000ff"/>
                        <v:fill on="false" color="#000000" opacity="0"/>
                      </v:shape>
                      <v:shape id="Shape 16" style="position:absolute;width:24384;height:236;left:37901;top:0;" coordsize="2438400,23622" path="m0,23622l24384,0l48768,23622l73152,0l97536,23622l121920,0l146304,23622l170688,0l195072,23622l219456,0l243840,23622l268224,0l292608,23622l316992,0l341376,23622l365760,0l390144,23622l414528,0l438912,23622l463296,0l487680,23622l512064,0l536448,23622l560832,0l585216,23622l609600,0l633984,23622l658368,0l682752,23622l707136,0l731520,23622l755904,0l780288,23622l804672,0l829056,23622l853440,0l877824,23622l902208,0l926592,23622l950976,0l975360,23622l999744,0l1024128,23622l1048512,0l1072896,23622l1097280,0l1121664,23622l1146048,0l1170432,23622l1194816,0l1219200,23622l1243584,0l1267968,23622l1292352,0l1316736,23622l1341120,0l1365504,23622l1389888,0l1414272,23622l1438656,0l1463040,23622l1487424,0l1511808,23622l1536192,0l1560576,23622l1584960,0l1609344,23622l1633728,0l1658112,23622l1682496,0l1706880,23622l1731264,0l1755648,23622l1780032,0l1804416,23622l1828800,0l1853184,23622l1877568,0l1901952,23622l1926336,0l1950720,23622l1975104,0l1999488,23622l2023872,0l2048256,23622l2072640,0l2097024,23622l2121408,0l2145792,23622l2170176,0l2194560,23622l2218944,0l2243328,23622l2267712,0l2292096,23622l2316480,0l2340864,23622l2365248,0l2389632,23622l2414016,0l2438400,23622">
                        <v:stroke weight="0.54pt" endcap="flat" joinstyle="miter" miterlimit="10" on="true" color="#0000ff"/>
                        <v:fill on="false" color="#000000" opacity="0"/>
                      </v:shape>
                      <v:shape id="Shape 598" style="position:absolute;width:62285;height:3779;left:0;top:4297;" coordsize="6228588,377952" path="m0,0l6228588,0l6228588,377952l0,377952l0,0">
                        <v:stroke weight="0pt" endcap="flat" joinstyle="miter" miterlimit="10" on="false" color="#000000" opacity="0"/>
                        <v:fill on="true" color="#0000ff"/>
                      </v:shape>
                      <v:shape id="Shape 18" style="position:absolute;width:236;height:4023;left:0;top:4053;" coordsize="23622,402336" path="m23622,0l0,25146l23622,50292l0,75438l23622,100584l0,125730l23622,150876l0,176022l23622,201168l0,226314l23622,251460l0,276606l23622,301752l0,326898l23622,352044l0,377190l23622,402336">
                        <v:stroke weight="0.54pt" endcap="flat" joinstyle="miter" miterlimit="10" on="true" color="#0000ff"/>
                        <v:fill on="false" color="#000000" opacity="0"/>
                      </v:shape>
                      <v:shape id="Shape 19" style="position:absolute;width:236;height:4023;left:62057;top:4053;" coordsize="23622,402336" path="m0,0l23622,25146l0,50292l23622,75438l0,100584l23622,125730l0,150876l23622,176022l0,201168l23622,226314l0,251460l23622,276606l0,301752l23622,326898l0,352044l23622,377190l0,402336">
                        <v:stroke weight="0.54pt" endcap="flat" joinstyle="miter" miterlimit="10" on="true" color="#0000ff"/>
                        <v:fill on="false" color="#000000" opacity="0"/>
                      </v:shape>
                      <v:shape id="Shape 20" style="position:absolute;width:13167;height:236;left:0;top:7848;" coordsize="1316736,23622" path="m0,0l24384,23622l48768,0l73152,23622l97536,0l121920,23622l146304,0l170688,23622l195072,0l219456,23622l243840,0l268224,23622l292608,0l316992,23622l341376,0l365760,23622l390144,0l414528,23622l438912,0l463296,23622l487680,0l512064,23622l536448,0l560832,23622l585216,0l609600,23622l633984,0l658368,23622l682752,0l707136,23622l731520,0l755904,23622l780288,0l804672,23622l829056,0l853440,23622l877824,0l902208,23622l926592,0l950976,23622l975360,0l999744,23622l1024128,0l1048512,23622l1072896,0l1097280,23622l1121664,0l1146048,23622l1170432,0l1194816,23622l1219200,0l1243584,23622l1267968,0l1292352,23622l1316736,0">
                        <v:stroke weight="0.54pt" endcap="flat" joinstyle="miter" miterlimit="10" on="true" color="#0000ff"/>
                        <v:fill on="false" color="#000000" opacity="0"/>
                      </v:shape>
                      <v:shape id="Shape 21" style="position:absolute;width:24734;height:236;left:13167;top:7848;" coordsize="2473452,23622" path="m0,0l24384,23622l48768,0l73152,23622l97536,0l121920,23622l146304,0l170688,23622l195072,0l219456,23622l243840,0l268224,23622l292608,0l316992,23622l341376,0l365760,23622l390144,0l414528,23622l438912,0l463296,23622l487680,0l512064,23622l536448,0l560832,23622l585216,0l609600,23622l633984,0l658368,23622l682752,0l707136,23622l731520,0l755904,23622l780288,0l804672,23622l829056,0l853440,23622l877824,0l902208,23622l926592,0l950976,23622l975360,0l999744,23622l1024128,0l1048512,23622l1072896,0l1097280,23622l1121664,0l1146048,23622l1170432,0l1194816,23622l1219200,0l1244346,23622l1269492,0l1294638,23622l1319784,0l1344930,23622l1370076,0l1395222,23622l1420368,0l1445514,23622l1470660,0l1495806,23622l1520952,0l1546098,23622l1571244,0l1596390,23622l1621536,0l1646682,23622l1671828,0l1696974,23622l1722120,0l1747266,23622l1772412,0l1797558,23622l1822704,0l1847850,23622l1872996,0l1898142,23622l1923288,0l1948434,23622l1973580,0l1998726,23622l2023872,0l2049018,23622l2074164,0l2099310,23622l2124456,0l2149602,23622l2174748,0l2199894,23622l2225040,0l2250186,23622l2275332,0l2300478,23622l2325624,0l2350770,23622l2375916,0l2400300,23622l2424684,0l2449068,23622l2473452,0">
                        <v:stroke weight="0.54pt" endcap="flat" joinstyle="miter" miterlimit="10" on="true" color="#0000ff"/>
                        <v:fill on="false" color="#000000" opacity="0"/>
                      </v:shape>
                      <v:shape id="Shape 22" style="position:absolute;width:24384;height:236;left:37901;top:7848;" coordsize="2438400,23622" path="m0,0l24384,23622l48768,0l73152,23622l97536,0l121920,23622l146304,0l170688,23622l195072,0l219456,23622l243840,0l268224,23622l292608,0l316992,23622l341376,0l365760,23622l390144,0l414528,23622l438912,0l463296,23622l487680,0l512064,23622l536448,0l560832,23622l585216,0l609600,23622l633984,0l658368,23622l682752,0l707136,23622l731520,0l755904,23622l780288,0l804672,23622l829056,0l853440,23622l877824,0l902208,23622l926592,0l950976,23622l975360,0l999744,23622l1024128,0l1048512,23622l1072896,0l1097280,23622l1121664,0l1146048,23622l1170432,0l1194816,23622l1219200,0l1243584,23622l1267968,0l1292352,23622l1316736,0l1341120,23622l1365504,0l1389888,23622l1414272,0l1438656,23622l1463040,0l1487424,23622l1511808,0l1536192,23622l1560576,0l1584960,23622l1609344,0l1633728,23622l1658112,0l1682496,23622l1706880,0l1731264,23622l1755648,0l1780032,23622l1804416,0l1828800,23622l1853184,0l1877568,23622l1901952,0l1926336,23622l1950720,0l1975104,23622l1999488,0l2023872,23622l2048256,0l2072640,23622l2097024,0l2121408,23622l2145792,0l2170176,23622l2194560,0l2218944,23622l2243328,0l2267712,23622l2292096,0l2316480,23622l2340864,0l2365248,23622l2389632,0l2414016,23622l2438400,0">
                        <v:stroke weight="0.54pt" endcap="flat" joinstyle="miter" miterlimit="10" on="true" color="#0000ff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="00C9006C" w:rsidRPr="000C7246">
              <w:rPr>
                <w:rFonts w:ascii="Comic Sans MS" w:eastAsia="Comic Sans MS" w:hAnsi="Comic Sans MS" w:cs="Comic Sans MS"/>
                <w:b/>
                <w:color w:val="00589A"/>
                <w:sz w:val="46"/>
                <w:szCs w:val="46"/>
                <w:u w:val="single"/>
              </w:rPr>
              <w:t xml:space="preserve">Date: </w:t>
            </w:r>
            <w:r w:rsidRPr="000C7246">
              <w:rPr>
                <w:rFonts w:ascii="Comic Sans MS" w:eastAsia="Comic Sans MS" w:hAnsi="Comic Sans MS" w:cs="Comic Sans MS"/>
                <w:b/>
                <w:color w:val="00589A"/>
                <w:sz w:val="46"/>
                <w:szCs w:val="46"/>
                <w:u w:val="single"/>
              </w:rPr>
              <w:t xml:space="preserve">Saturday the </w:t>
            </w:r>
            <w:r w:rsidR="003A3E74" w:rsidRPr="000C7246">
              <w:rPr>
                <w:rFonts w:ascii="Comic Sans MS" w:eastAsia="Comic Sans MS" w:hAnsi="Comic Sans MS" w:cs="Comic Sans MS"/>
                <w:b/>
                <w:color w:val="00589A"/>
                <w:sz w:val="46"/>
                <w:szCs w:val="46"/>
                <w:u w:val="single"/>
              </w:rPr>
              <w:t>6</w:t>
            </w:r>
            <w:r w:rsidRPr="000C7246">
              <w:rPr>
                <w:rFonts w:ascii="Comic Sans MS" w:eastAsia="Comic Sans MS" w:hAnsi="Comic Sans MS" w:cs="Comic Sans MS"/>
                <w:b/>
                <w:color w:val="00589A"/>
                <w:sz w:val="46"/>
                <w:szCs w:val="46"/>
                <w:u w:val="single"/>
                <w:vertAlign w:val="superscript"/>
              </w:rPr>
              <w:t>th</w:t>
            </w:r>
            <w:r w:rsidRPr="000C7246">
              <w:rPr>
                <w:rFonts w:ascii="Comic Sans MS" w:eastAsia="Comic Sans MS" w:hAnsi="Comic Sans MS" w:cs="Comic Sans MS"/>
                <w:b/>
                <w:color w:val="00589A"/>
                <w:sz w:val="46"/>
                <w:szCs w:val="46"/>
                <w:u w:val="single"/>
              </w:rPr>
              <w:t xml:space="preserve"> of </w:t>
            </w:r>
            <w:r w:rsidR="003A3E74" w:rsidRPr="000C7246">
              <w:rPr>
                <w:rFonts w:ascii="Comic Sans MS" w:eastAsia="Comic Sans MS" w:hAnsi="Comic Sans MS" w:cs="Comic Sans MS"/>
                <w:b/>
                <w:color w:val="00589A"/>
                <w:sz w:val="46"/>
                <w:szCs w:val="46"/>
                <w:u w:val="single"/>
              </w:rPr>
              <w:t>May</w:t>
            </w:r>
            <w:r w:rsidR="00C9006C" w:rsidRPr="000C7246">
              <w:rPr>
                <w:rFonts w:ascii="Comic Sans MS" w:eastAsia="Comic Sans MS" w:hAnsi="Comic Sans MS" w:cs="Comic Sans MS"/>
                <w:b/>
                <w:color w:val="00589A"/>
                <w:sz w:val="46"/>
                <w:szCs w:val="46"/>
                <w:u w:val="single"/>
              </w:rPr>
              <w:t xml:space="preserve"> </w:t>
            </w:r>
            <w:r w:rsidR="0092001F" w:rsidRPr="000C7246">
              <w:rPr>
                <w:rFonts w:ascii="Comic Sans MS" w:eastAsia="Comic Sans MS" w:hAnsi="Comic Sans MS" w:cs="Comic Sans MS"/>
                <w:b/>
                <w:color w:val="00589A"/>
                <w:sz w:val="46"/>
                <w:szCs w:val="46"/>
                <w:u w:val="single"/>
              </w:rPr>
              <w:t>2017</w:t>
            </w:r>
            <w:r w:rsidR="009B7B87" w:rsidRPr="000C7246">
              <w:rPr>
                <w:rFonts w:ascii="Comic Sans MS" w:eastAsia="Comic Sans MS" w:hAnsi="Comic Sans MS" w:cs="Comic Sans MS"/>
                <w:b/>
                <w:color w:val="00589A"/>
                <w:sz w:val="46"/>
                <w:szCs w:val="46"/>
                <w:u w:val="single"/>
              </w:rPr>
              <w:t xml:space="preserve"> </w:t>
            </w:r>
          </w:p>
          <w:p w:rsidR="003A3E74" w:rsidRPr="000C7246" w:rsidRDefault="00E56E4B" w:rsidP="004370CB">
            <w:pPr>
              <w:spacing w:after="446"/>
              <w:jc w:val="center"/>
              <w:rPr>
                <w:rFonts w:ascii="Comic Sans MS" w:eastAsia="Comic Sans MS" w:hAnsi="Comic Sans MS" w:cs="Comic Sans MS"/>
                <w:b/>
                <w:color w:val="00589A"/>
                <w:sz w:val="46"/>
                <w:szCs w:val="46"/>
                <w:u w:val="single"/>
              </w:rPr>
            </w:pPr>
            <w:r w:rsidRPr="000C7246">
              <w:rPr>
                <w:rFonts w:ascii="Comic Sans MS" w:eastAsia="Comic Sans MS" w:hAnsi="Comic Sans MS" w:cs="Comic Sans MS"/>
                <w:b/>
                <w:color w:val="00589A"/>
                <w:sz w:val="46"/>
                <w:szCs w:val="46"/>
                <w:u w:val="single"/>
              </w:rPr>
              <w:t xml:space="preserve">Time: </w:t>
            </w:r>
            <w:r w:rsidR="00B331DF" w:rsidRPr="000C7246">
              <w:rPr>
                <w:rFonts w:ascii="Comic Sans MS" w:eastAsia="Comic Sans MS" w:hAnsi="Comic Sans MS" w:cs="Comic Sans MS"/>
                <w:b/>
                <w:color w:val="00589A"/>
                <w:sz w:val="46"/>
                <w:szCs w:val="46"/>
                <w:u w:val="single"/>
              </w:rPr>
              <w:t>10:00 to 12:3</w:t>
            </w:r>
            <w:r w:rsidR="007F6762" w:rsidRPr="000C7246">
              <w:rPr>
                <w:rFonts w:ascii="Comic Sans MS" w:eastAsia="Comic Sans MS" w:hAnsi="Comic Sans MS" w:cs="Comic Sans MS"/>
                <w:b/>
                <w:color w:val="00589A"/>
                <w:sz w:val="46"/>
                <w:szCs w:val="46"/>
                <w:u w:val="single"/>
              </w:rPr>
              <w:t>0</w:t>
            </w:r>
          </w:p>
          <w:p w:rsidR="00C9006C" w:rsidRPr="00E56E4B" w:rsidRDefault="007F6762" w:rsidP="003A3E74">
            <w:pPr>
              <w:spacing w:after="323" w:line="288" w:lineRule="auto"/>
              <w:ind w:left="711" w:right="742"/>
              <w:jc w:val="center"/>
              <w:rPr>
                <w:sz w:val="30"/>
                <w:szCs w:val="30"/>
              </w:rPr>
            </w:pPr>
            <w:r w:rsidRPr="00E56E4B"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 xml:space="preserve">All brands of CI users and candidates are welcome plus a friend. The </w:t>
            </w:r>
            <w:r w:rsidR="003A3E74" w:rsidRPr="00E56E4B"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event is free to attendees</w:t>
            </w:r>
            <w:r w:rsidR="009B7B87" w:rsidRPr="00E56E4B"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,</w:t>
            </w:r>
            <w:r w:rsidR="003A3E74" w:rsidRPr="00E56E4B"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 xml:space="preserve"> </w:t>
            </w:r>
            <w:r w:rsidRPr="00E56E4B"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refreshments included.</w:t>
            </w:r>
          </w:p>
          <w:tbl>
            <w:tblPr>
              <w:tblStyle w:val="TableGrid"/>
              <w:tblW w:w="10925" w:type="dxa"/>
              <w:tblInd w:w="90" w:type="dxa"/>
              <w:tblCellMar>
                <w:left w:w="1050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925"/>
            </w:tblGrid>
            <w:tr w:rsidR="009945B6" w:rsidTr="003A3E74">
              <w:trPr>
                <w:trHeight w:val="2078"/>
              </w:trPr>
              <w:tc>
                <w:tcPr>
                  <w:tcW w:w="10925" w:type="dxa"/>
                  <w:tcBorders>
                    <w:top w:val="single" w:sz="7" w:space="0" w:color="FF0000"/>
                    <w:left w:val="single" w:sz="7" w:space="0" w:color="FF0000"/>
                    <w:bottom w:val="single" w:sz="7" w:space="0" w:color="FF0000"/>
                    <w:right w:val="single" w:sz="7" w:space="0" w:color="FF0000"/>
                  </w:tcBorders>
                  <w:vAlign w:val="bottom"/>
                </w:tcPr>
                <w:p w:rsidR="00C9006C" w:rsidRPr="00887B9C" w:rsidRDefault="007F6762" w:rsidP="00091D73">
                  <w:pPr>
                    <w:ind w:right="927" w:firstLine="382"/>
                    <w:jc w:val="center"/>
                    <w:rPr>
                      <w:rFonts w:ascii="Comic Sans MS" w:eastAsia="Comic Sans MS" w:hAnsi="Comic Sans MS" w:cs="Comic Sans MS"/>
                      <w:b/>
                      <w:color w:val="FF0000"/>
                      <w:sz w:val="38"/>
                      <w:szCs w:val="38"/>
                    </w:rPr>
                  </w:pPr>
                  <w:r w:rsidRPr="00887B9C">
                    <w:rPr>
                      <w:rFonts w:ascii="Comic Sans MS" w:eastAsia="Comic Sans MS" w:hAnsi="Comic Sans MS" w:cs="Comic Sans MS"/>
                      <w:b/>
                      <w:color w:val="FF0000"/>
                      <w:sz w:val="38"/>
                      <w:szCs w:val="38"/>
                    </w:rPr>
                    <w:t xml:space="preserve">Numbers are limited due to the size of the venue. To </w:t>
                  </w:r>
                  <w:r w:rsidR="00312ADB" w:rsidRPr="00887B9C">
                    <w:rPr>
                      <w:rFonts w:ascii="Comic Sans MS" w:eastAsia="Comic Sans MS" w:hAnsi="Comic Sans MS" w:cs="Comic Sans MS"/>
                      <w:b/>
                      <w:color w:val="FF0000"/>
                      <w:sz w:val="38"/>
                      <w:szCs w:val="38"/>
                    </w:rPr>
                    <w:t>reserve your</w:t>
                  </w:r>
                  <w:r w:rsidR="00C9006C" w:rsidRPr="00887B9C">
                    <w:rPr>
                      <w:rFonts w:ascii="Comic Sans MS" w:eastAsia="Comic Sans MS" w:hAnsi="Comic Sans MS" w:cs="Comic Sans MS"/>
                      <w:b/>
                      <w:color w:val="FF0000"/>
                      <w:sz w:val="38"/>
                      <w:szCs w:val="38"/>
                    </w:rPr>
                    <w:t xml:space="preserve"> space </w:t>
                  </w:r>
                  <w:r w:rsidRPr="00887B9C">
                    <w:rPr>
                      <w:rFonts w:ascii="Comic Sans MS" w:eastAsia="Comic Sans MS" w:hAnsi="Comic Sans MS" w:cs="Comic Sans MS"/>
                      <w:b/>
                      <w:color w:val="FF0000"/>
                      <w:sz w:val="38"/>
                      <w:szCs w:val="38"/>
                    </w:rPr>
                    <w:t>please contact:</w:t>
                  </w:r>
                </w:p>
                <w:p w:rsidR="009945B6" w:rsidRDefault="007F6762" w:rsidP="00091D73">
                  <w:pPr>
                    <w:ind w:right="927" w:firstLine="382"/>
                    <w:jc w:val="center"/>
                    <w:rPr>
                      <w:rFonts w:ascii="Comic Sans MS" w:eastAsia="Comic Sans MS" w:hAnsi="Comic Sans MS" w:cs="Comic Sans MS"/>
                      <w:b/>
                      <w:color w:val="0000FF"/>
                      <w:sz w:val="38"/>
                      <w:szCs w:val="38"/>
                    </w:rPr>
                  </w:pPr>
                  <w:r w:rsidRPr="00887B9C">
                    <w:rPr>
                      <w:rFonts w:ascii="Comic Sans MS" w:eastAsia="Comic Sans MS" w:hAnsi="Comic Sans MS" w:cs="Comic Sans MS"/>
                      <w:b/>
                      <w:color w:val="FF0000"/>
                      <w:sz w:val="38"/>
                      <w:szCs w:val="38"/>
                    </w:rPr>
                    <w:t xml:space="preserve"> </w:t>
                  </w:r>
                  <w:hyperlink r:id="rId5" w:history="1">
                    <w:r w:rsidR="00887B9C" w:rsidRPr="00C522F8">
                      <w:rPr>
                        <w:rStyle w:val="Hyperlink"/>
                        <w:rFonts w:ascii="Comic Sans MS" w:eastAsia="Comic Sans MS" w:hAnsi="Comic Sans MS" w:cs="Comic Sans MS"/>
                        <w:b/>
                        <w:sz w:val="38"/>
                        <w:szCs w:val="38"/>
                      </w:rPr>
                      <w:t>colin@stansted-training.co.uk</w:t>
                    </w:r>
                  </w:hyperlink>
                </w:p>
                <w:p w:rsidR="00887B9C" w:rsidRPr="00887B9C" w:rsidRDefault="00887B9C" w:rsidP="00887B9C">
                  <w:pPr>
                    <w:spacing w:after="446"/>
                    <w:rPr>
                      <w:rFonts w:ascii="Comic Sans MS" w:eastAsia="Comic Sans MS" w:hAnsi="Comic Sans MS" w:cs="Comic Sans MS"/>
                      <w:b/>
                      <w:sz w:val="24"/>
                      <w:szCs w:val="24"/>
                    </w:rPr>
                  </w:pPr>
                  <w:r w:rsidRPr="00887B9C">
                    <w:rPr>
                      <w:rFonts w:ascii="Comic Sans MS" w:eastAsia="Comic Sans MS" w:hAnsi="Comic Sans MS" w:cs="Comic Sans MS"/>
                      <w:b/>
                      <w:sz w:val="24"/>
                      <w:szCs w:val="24"/>
                    </w:rPr>
                    <w:t>Joining instructions will be issued strictly on a first come first served basis</w:t>
                  </w:r>
                </w:p>
              </w:tc>
            </w:tr>
          </w:tbl>
          <w:p w:rsidR="003A3E74" w:rsidRPr="003A3E74" w:rsidRDefault="003A3E74" w:rsidP="000C6C32">
            <w:pPr>
              <w:spacing w:after="446"/>
              <w:jc w:val="center"/>
              <w:rPr>
                <w:rFonts w:ascii="Comic Sans MS" w:eastAsia="Comic Sans MS" w:hAnsi="Comic Sans MS" w:cs="Comic Sans MS"/>
                <w:b/>
                <w:i/>
                <w:color w:val="2F5496" w:themeColor="accent5" w:themeShade="BF"/>
                <w:sz w:val="40"/>
                <w:szCs w:val="40"/>
              </w:rPr>
            </w:pPr>
            <w:r w:rsidRPr="003A3E74">
              <w:rPr>
                <w:rFonts w:ascii="Comic Sans MS" w:eastAsia="Comic Sans MS" w:hAnsi="Comic Sans MS" w:cs="Comic Sans MS"/>
                <w:b/>
                <w:i/>
                <w:color w:val="2F5496" w:themeColor="accent5" w:themeShade="BF"/>
                <w:sz w:val="40"/>
                <w:szCs w:val="40"/>
              </w:rPr>
              <w:t xml:space="preserve">Why not join our Facebook group to exchange with local CI users too!   Search </w:t>
            </w:r>
            <w:r w:rsidR="000C6C32">
              <w:rPr>
                <w:rFonts w:ascii="Comic Sans MS" w:eastAsia="Comic Sans MS" w:hAnsi="Comic Sans MS" w:cs="Comic Sans MS"/>
                <w:b/>
                <w:i/>
                <w:color w:val="2F5496" w:themeColor="accent5" w:themeShade="BF"/>
                <w:sz w:val="40"/>
                <w:szCs w:val="40"/>
              </w:rPr>
              <w:t xml:space="preserve">in the groups box </w:t>
            </w:r>
            <w:r w:rsidRPr="003A3E74">
              <w:rPr>
                <w:rFonts w:ascii="Comic Sans MS" w:eastAsia="Comic Sans MS" w:hAnsi="Comic Sans MS" w:cs="Comic Sans MS"/>
                <w:b/>
                <w:i/>
                <w:color w:val="2F5496" w:themeColor="accent5" w:themeShade="BF"/>
                <w:sz w:val="40"/>
                <w:szCs w:val="40"/>
              </w:rPr>
              <w:t>for</w:t>
            </w:r>
            <w:r>
              <w:rPr>
                <w:rFonts w:ascii="Comic Sans MS" w:eastAsia="Comic Sans MS" w:hAnsi="Comic Sans MS" w:cs="Comic Sans MS"/>
                <w:b/>
                <w:i/>
                <w:color w:val="2F5496" w:themeColor="accent5" w:themeShade="BF"/>
                <w:sz w:val="40"/>
                <w:szCs w:val="40"/>
              </w:rPr>
              <w:t>:</w:t>
            </w:r>
            <w:r w:rsidRPr="003A3E74">
              <w:rPr>
                <w:rFonts w:ascii="Comic Sans MS" w:eastAsia="Comic Sans MS" w:hAnsi="Comic Sans MS" w:cs="Comic Sans MS"/>
                <w:b/>
                <w:i/>
                <w:color w:val="2F5496" w:themeColor="accent5" w:themeShade="BF"/>
                <w:sz w:val="40"/>
                <w:szCs w:val="40"/>
              </w:rPr>
              <w:t xml:space="preserve"> </w:t>
            </w:r>
          </w:p>
          <w:p w:rsidR="009945B6" w:rsidRPr="003A3E74" w:rsidRDefault="003A3E74" w:rsidP="003A3E74">
            <w:pPr>
              <w:spacing w:after="446"/>
              <w:jc w:val="center"/>
              <w:rPr>
                <w:sz w:val="48"/>
                <w:szCs w:val="4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2F5496" w:themeColor="accent5" w:themeShade="BF"/>
                <w:sz w:val="40"/>
                <w:szCs w:val="40"/>
                <w:u w:val="single"/>
              </w:rPr>
              <w:t>“</w:t>
            </w:r>
            <w:r w:rsidRPr="003A3E74">
              <w:rPr>
                <w:rFonts w:ascii="Comic Sans MS" w:eastAsia="Comic Sans MS" w:hAnsi="Comic Sans MS" w:cs="Comic Sans MS"/>
                <w:b/>
                <w:i/>
                <w:color w:val="2F5496" w:themeColor="accent5" w:themeShade="BF"/>
                <w:sz w:val="40"/>
                <w:szCs w:val="40"/>
                <w:u w:val="single"/>
              </w:rPr>
              <w:t>Cambridge</w:t>
            </w:r>
            <w:r>
              <w:rPr>
                <w:rFonts w:ascii="Comic Sans MS" w:eastAsia="Comic Sans MS" w:hAnsi="Comic Sans MS" w:cs="Comic Sans MS"/>
                <w:b/>
                <w:i/>
                <w:color w:val="2F5496" w:themeColor="accent5" w:themeShade="BF"/>
                <w:sz w:val="40"/>
                <w:szCs w:val="40"/>
                <w:u w:val="single"/>
              </w:rPr>
              <w:t>shire Cochlear Implant Social Group”</w:t>
            </w:r>
          </w:p>
        </w:tc>
        <w:bookmarkStart w:id="0" w:name="_GoBack"/>
        <w:bookmarkEnd w:id="0"/>
      </w:tr>
    </w:tbl>
    <w:p w:rsidR="007F6762" w:rsidRDefault="007F6762" w:rsidP="00887B9C"/>
    <w:sectPr w:rsidR="007F6762" w:rsidSect="009E6C9A">
      <w:pgSz w:w="11905" w:h="16837"/>
      <w:pgMar w:top="567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B6"/>
    <w:rsid w:val="00091D73"/>
    <w:rsid w:val="000C6C32"/>
    <w:rsid w:val="000C7246"/>
    <w:rsid w:val="001A1E12"/>
    <w:rsid w:val="00312ADB"/>
    <w:rsid w:val="003A3E74"/>
    <w:rsid w:val="004341DE"/>
    <w:rsid w:val="004370CB"/>
    <w:rsid w:val="006C14AE"/>
    <w:rsid w:val="007F6762"/>
    <w:rsid w:val="00887B9C"/>
    <w:rsid w:val="0092001F"/>
    <w:rsid w:val="009945B6"/>
    <w:rsid w:val="009B7B87"/>
    <w:rsid w:val="009E6C9A"/>
    <w:rsid w:val="00A40063"/>
    <w:rsid w:val="00B331DF"/>
    <w:rsid w:val="00C9006C"/>
    <w:rsid w:val="00D770A3"/>
    <w:rsid w:val="00DC76F7"/>
    <w:rsid w:val="00E56E4B"/>
    <w:rsid w:val="00F1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C07A4-1181-44F8-9A3B-9F49F87A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DB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7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in@stansted-training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Joyce</dc:creator>
  <cp:keywords/>
  <cp:lastModifiedBy>Colin Joyce</cp:lastModifiedBy>
  <cp:revision>7</cp:revision>
  <cp:lastPrinted>2016-07-01T15:49:00Z</cp:lastPrinted>
  <dcterms:created xsi:type="dcterms:W3CDTF">2017-03-26T09:45:00Z</dcterms:created>
  <dcterms:modified xsi:type="dcterms:W3CDTF">2017-03-29T11:48:00Z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-94273082</vt:i4>
  </property>
  <property fmtid="{D5CDD505-2E9C-101B-9397-08002B2CF9AE}" pid="3" name="_NewReviewCycle">
    <vt:lpwstr/>
  </property>
  <property fmtid="{D5CDD505-2E9C-101B-9397-08002B2CF9AE}" pid="4" name="_EmailSubject">
    <vt:lpwstr>Advertising Cambridge Social</vt:lpwstr>
  </property>
  <property fmtid="{D5CDD505-2E9C-101B-9397-08002B2CF9AE}" pid="5" name="_AuthorEmail">
    <vt:lpwstr>colin@stansted-training.co.uk</vt:lpwstr>
  </property>
  <property fmtid="{D5CDD505-2E9C-101B-9397-08002B2CF9AE}" pid="6" name="_AuthorEmailDisplayName">
    <vt:lpwstr>Colin Joyce</vt:lpwstr>
  </property>
</Properties>
</file>